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49B47" w14:textId="47454814" w:rsidR="001E79CC" w:rsidRDefault="0075389A" w:rsidP="0001303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Wisconsin Coordinated Services Teams (CST)</w:t>
      </w:r>
    </w:p>
    <w:p w14:paraId="43F5EDC0" w14:textId="52266F6F" w:rsidR="001559E4" w:rsidRPr="0001303F" w:rsidRDefault="0075389A" w:rsidP="0001303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Child and Adolescent Needs and Strengths</w:t>
      </w:r>
      <w:r w:rsidR="001559E4" w:rsidRPr="00DC4A7D">
        <w:rPr>
          <w:rFonts w:ascii="Arial" w:hAnsi="Arial" w:cs="Arial"/>
          <w:b/>
        </w:rPr>
        <w:t xml:space="preserve"> (CANS)</w:t>
      </w:r>
      <w:r>
        <w:rPr>
          <w:rFonts w:ascii="Arial" w:hAnsi="Arial" w:cs="Arial"/>
          <w:b/>
        </w:rPr>
        <w:t xml:space="preserve"> Score Sheet</w:t>
      </w:r>
    </w:p>
    <w:tbl>
      <w:tblPr>
        <w:tblW w:w="114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30"/>
        <w:gridCol w:w="5418"/>
      </w:tblGrid>
      <w:tr w:rsidR="00537E4D" w:rsidRPr="003D3565" w14:paraId="0B95B642" w14:textId="77777777" w:rsidTr="00D1286B">
        <w:trPr>
          <w:trHeight w:val="73"/>
        </w:trPr>
        <w:tc>
          <w:tcPr>
            <w:tcW w:w="6030" w:type="dxa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EBB70" w14:textId="77777777" w:rsidR="00537E4D" w:rsidRPr="003010CB" w:rsidRDefault="00537E4D" w:rsidP="00BF16B7">
            <w:pPr>
              <w:rPr>
                <w:rFonts w:ascii="Arial" w:hAnsi="Arial" w:cs="Arial"/>
                <w:sz w:val="18"/>
                <w:szCs w:val="18"/>
              </w:rPr>
            </w:pPr>
            <w:r w:rsidRPr="003D3565">
              <w:rPr>
                <w:rFonts w:ascii="Arial" w:hAnsi="Arial" w:cs="Arial"/>
                <w:sz w:val="18"/>
                <w:szCs w:val="18"/>
              </w:rPr>
              <w:t>Name – Child</w:t>
            </w:r>
            <w:r>
              <w:rPr>
                <w:rFonts w:ascii="Arial" w:hAnsi="Arial" w:cs="Arial"/>
                <w:sz w:val="18"/>
                <w:szCs w:val="18"/>
              </w:rPr>
              <w:t>/Youth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14:paraId="1367AE48" w14:textId="3ED9A1C3" w:rsidR="00537E4D" w:rsidRPr="00ED5519" w:rsidRDefault="00537E4D" w:rsidP="00B934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D3565">
              <w:rPr>
                <w:rFonts w:ascii="Arial" w:hAnsi="Arial" w:cs="Arial"/>
                <w:sz w:val="18"/>
                <w:szCs w:val="18"/>
              </w:rPr>
              <w:t>DOB</w:t>
            </w:r>
          </w:p>
        </w:tc>
      </w:tr>
      <w:tr w:rsidR="00537E4D" w:rsidRPr="003D3565" w14:paraId="2E0F95DF" w14:textId="77777777" w:rsidTr="00D1286B">
        <w:trPr>
          <w:trHeight w:val="195"/>
        </w:trPr>
        <w:tc>
          <w:tcPr>
            <w:tcW w:w="6030" w:type="dxa"/>
            <w:tcBorders>
              <w:top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DBB00" w14:textId="77777777" w:rsidR="00537E4D" w:rsidRPr="003D3565" w:rsidRDefault="00537E4D" w:rsidP="00BF16B7">
            <w:pPr>
              <w:rPr>
                <w:rFonts w:ascii="Arial" w:hAnsi="Arial" w:cs="Arial"/>
                <w:sz w:val="18"/>
                <w:szCs w:val="18"/>
              </w:rPr>
            </w:pPr>
            <w:r w:rsidRPr="00DE6747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E6747">
              <w:rPr>
                <w:sz w:val="22"/>
                <w:szCs w:val="22"/>
              </w:rPr>
              <w:instrText xml:space="preserve"> FORMTEXT </w:instrText>
            </w:r>
            <w:r w:rsidRPr="00DE6747">
              <w:rPr>
                <w:sz w:val="22"/>
                <w:szCs w:val="22"/>
              </w:rPr>
            </w:r>
            <w:r w:rsidRPr="00DE6747">
              <w:rPr>
                <w:sz w:val="22"/>
                <w:szCs w:val="22"/>
              </w:rPr>
              <w:fldChar w:fldCharType="separate"/>
            </w:r>
            <w:r w:rsidRPr="00DE674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DE674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DE674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DE674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DE674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DE6747">
              <w:rPr>
                <w:sz w:val="22"/>
                <w:szCs w:val="22"/>
              </w:rPr>
              <w:fldChar w:fldCharType="end"/>
            </w:r>
          </w:p>
        </w:tc>
        <w:tc>
          <w:tcPr>
            <w:tcW w:w="5418" w:type="dxa"/>
            <w:tcBorders>
              <w:top w:val="nil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E6544DD" w14:textId="5C15CC64" w:rsidR="00537E4D" w:rsidRDefault="00537E4D" w:rsidP="00B934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DE6747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E6747">
              <w:rPr>
                <w:sz w:val="22"/>
                <w:szCs w:val="22"/>
              </w:rPr>
              <w:instrText xml:space="preserve"> FORMTEXT </w:instrText>
            </w:r>
            <w:r w:rsidRPr="00DE6747">
              <w:rPr>
                <w:sz w:val="22"/>
                <w:szCs w:val="22"/>
              </w:rPr>
            </w:r>
            <w:r w:rsidRPr="00DE6747">
              <w:rPr>
                <w:sz w:val="22"/>
                <w:szCs w:val="22"/>
              </w:rPr>
              <w:fldChar w:fldCharType="separate"/>
            </w:r>
            <w:r w:rsidRPr="00DE674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DE674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DE674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DE674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DE674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DE6747">
              <w:rPr>
                <w:sz w:val="22"/>
                <w:szCs w:val="22"/>
              </w:rPr>
              <w:fldChar w:fldCharType="end"/>
            </w:r>
          </w:p>
        </w:tc>
      </w:tr>
      <w:tr w:rsidR="00537E4D" w:rsidRPr="003D3565" w14:paraId="23622F6B" w14:textId="77777777" w:rsidTr="00D1286B">
        <w:trPr>
          <w:trHeight w:val="136"/>
        </w:trPr>
        <w:tc>
          <w:tcPr>
            <w:tcW w:w="6030" w:type="dxa"/>
            <w:tcBorders>
              <w:top w:val="single" w:sz="4" w:space="0" w:color="000000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55FB5" w14:textId="0D24409A" w:rsidR="00537E4D" w:rsidRPr="003D3565" w:rsidRDefault="00537E4D" w:rsidP="00537E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Reliable Rater</w:t>
            </w:r>
            <w:r w:rsidR="00A5771B">
              <w:rPr>
                <w:rFonts w:ascii="Arial" w:hAnsi="Arial" w:cs="Arial"/>
                <w:sz w:val="18"/>
                <w:szCs w:val="18"/>
              </w:rPr>
              <w:t xml:space="preserve"> (Name)</w:t>
            </w:r>
          </w:p>
        </w:tc>
        <w:tc>
          <w:tcPr>
            <w:tcW w:w="5418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7C10AB" w14:textId="2C4E2CCE" w:rsidR="00537E4D" w:rsidRPr="003D3565" w:rsidRDefault="00D1286B" w:rsidP="00537E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7E4D">
              <w:rPr>
                <w:rFonts w:ascii="Arial" w:hAnsi="Arial" w:cs="Arial"/>
                <w:sz w:val="18"/>
                <w:szCs w:val="18"/>
              </w:rPr>
              <w:t xml:space="preserve">Date </w:t>
            </w:r>
            <w:r w:rsidR="00B22916">
              <w:rPr>
                <w:rFonts w:ascii="Arial" w:hAnsi="Arial" w:cs="Arial"/>
                <w:sz w:val="18"/>
                <w:szCs w:val="18"/>
              </w:rPr>
              <w:t>Completed</w:t>
            </w:r>
          </w:p>
          <w:p w14:paraId="6CC6D83B" w14:textId="1250B2EC" w:rsidR="00537E4D" w:rsidRPr="003D3565" w:rsidRDefault="00D1286B" w:rsidP="00537E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 </w:t>
            </w:r>
            <w:r w:rsidR="00537E4D" w:rsidRPr="00DE6747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37E4D" w:rsidRPr="00DE6747">
              <w:rPr>
                <w:sz w:val="22"/>
                <w:szCs w:val="22"/>
              </w:rPr>
              <w:instrText xml:space="preserve"> FORMTEXT </w:instrText>
            </w:r>
            <w:r w:rsidR="00537E4D" w:rsidRPr="00DE6747">
              <w:rPr>
                <w:sz w:val="22"/>
                <w:szCs w:val="22"/>
              </w:rPr>
            </w:r>
            <w:r w:rsidR="00537E4D" w:rsidRPr="00DE6747">
              <w:rPr>
                <w:sz w:val="22"/>
                <w:szCs w:val="22"/>
              </w:rPr>
              <w:fldChar w:fldCharType="separate"/>
            </w:r>
            <w:r w:rsidR="00537E4D" w:rsidRPr="00DE674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537E4D" w:rsidRPr="00DE674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537E4D" w:rsidRPr="00DE674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537E4D" w:rsidRPr="00DE674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537E4D" w:rsidRPr="00DE674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537E4D" w:rsidRPr="00DE6747">
              <w:rPr>
                <w:sz w:val="22"/>
                <w:szCs w:val="22"/>
              </w:rPr>
              <w:fldChar w:fldCharType="end"/>
            </w:r>
          </w:p>
        </w:tc>
      </w:tr>
      <w:tr w:rsidR="00537E4D" w:rsidRPr="003D3565" w14:paraId="4081D882" w14:textId="77777777" w:rsidTr="00D1286B">
        <w:trPr>
          <w:trHeight w:val="195"/>
        </w:trPr>
        <w:tc>
          <w:tcPr>
            <w:tcW w:w="603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1E993" w14:textId="77777777" w:rsidR="00537E4D" w:rsidRPr="00F868F2" w:rsidRDefault="00537E4D" w:rsidP="00537E4D">
            <w:pPr>
              <w:rPr>
                <w:rFonts w:ascii="Arial" w:hAnsi="Arial" w:cs="Arial"/>
                <w:sz w:val="18"/>
                <w:szCs w:val="18"/>
              </w:rPr>
            </w:pPr>
            <w:r w:rsidRPr="00DE6747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E6747">
              <w:rPr>
                <w:sz w:val="22"/>
                <w:szCs w:val="22"/>
              </w:rPr>
              <w:instrText xml:space="preserve"> FORMTEXT </w:instrText>
            </w:r>
            <w:r w:rsidRPr="00DE6747">
              <w:rPr>
                <w:sz w:val="22"/>
                <w:szCs w:val="22"/>
              </w:rPr>
            </w:r>
            <w:r w:rsidRPr="00DE6747">
              <w:rPr>
                <w:sz w:val="22"/>
                <w:szCs w:val="22"/>
              </w:rPr>
              <w:fldChar w:fldCharType="separate"/>
            </w:r>
            <w:r w:rsidRPr="00DE674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DE674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DE674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DE674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DE674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DE6747">
              <w:rPr>
                <w:sz w:val="22"/>
                <w:szCs w:val="22"/>
              </w:rPr>
              <w:fldChar w:fldCharType="end"/>
            </w:r>
          </w:p>
        </w:tc>
        <w:tc>
          <w:tcPr>
            <w:tcW w:w="5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A47750" w14:textId="43F6FFCB" w:rsidR="00537E4D" w:rsidRDefault="00537E4D" w:rsidP="00537E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05BCB27" w14:textId="4465C364" w:rsidR="001559E4" w:rsidRPr="00E92F8B" w:rsidRDefault="001559E4">
      <w:pPr>
        <w:rPr>
          <w:sz w:val="4"/>
          <w:szCs w:val="18"/>
        </w:rPr>
      </w:pPr>
    </w:p>
    <w:p w14:paraId="6C8D732D" w14:textId="441E3B36" w:rsidR="00C17AF2" w:rsidRPr="00C17AF2" w:rsidRDefault="00A5771B" w:rsidP="00C23132">
      <w:pPr>
        <w:pStyle w:val="Heading5"/>
        <w:spacing w:before="60" w:after="0"/>
        <w:jc w:val="left"/>
        <w:rPr>
          <w:rFonts w:cs="Arial"/>
          <w:sz w:val="16"/>
        </w:rPr>
      </w:pPr>
      <w:r>
        <w:rPr>
          <w:rFonts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BCC524" wp14:editId="32788BB3">
                <wp:simplePos x="0" y="0"/>
                <wp:positionH relativeFrom="column">
                  <wp:posOffset>-73736</wp:posOffset>
                </wp:positionH>
                <wp:positionV relativeFrom="paragraph">
                  <wp:posOffset>44307</wp:posOffset>
                </wp:positionV>
                <wp:extent cx="2924175" cy="595895"/>
                <wp:effectExtent l="0" t="0" r="28575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5958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EF3BC" id="Rectangle 2" o:spid="_x0000_s1026" style="position:absolute;margin-left:-5.8pt;margin-top:3.5pt;width:230.25pt;height:46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" filled="f" strokeweight=".25pt"/>
            </w:pict>
          </mc:Fallback>
        </mc:AlternateContent>
      </w:r>
      <w:r w:rsidR="002D6043"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50C003A" wp14:editId="3F5B6982">
                <wp:simplePos x="0" y="0"/>
                <wp:positionH relativeFrom="column">
                  <wp:posOffset>2959735</wp:posOffset>
                </wp:positionH>
                <wp:positionV relativeFrom="paragraph">
                  <wp:posOffset>46355</wp:posOffset>
                </wp:positionV>
                <wp:extent cx="4302125" cy="586740"/>
                <wp:effectExtent l="0" t="0" r="22225" b="228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2125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4AF0C" w14:textId="1BA44527" w:rsidR="00D0639F" w:rsidRDefault="00D0639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Only </w:t>
                            </w:r>
                            <w:r w:rsidR="00D1286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certified reliable rater can </w:t>
                            </w:r>
                            <w:r w:rsidR="00D1286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complete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the CANS.  For more information, please visit: </w:t>
                            </w:r>
                            <w:hyperlink r:id="rId6" w:history="1">
                              <w:r w:rsidRPr="00D51016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https://www.wicollaborative.org/cans.html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14:paraId="31F49E90" w14:textId="52F57EEC" w:rsidR="00D0639F" w:rsidRDefault="00D0639F" w:rsidP="00D0639F">
                            <w:pPr>
                              <w:spacing w:before="40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Note: </w:t>
                            </w:r>
                            <w:r w:rsidR="00A5771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Primary i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tem names appear as they do in the PPS data collection system.  Item names in parentheses reflect language used in the CANS Manual.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0C00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3.05pt;margin-top:3.65pt;width:338.75pt;height:46.2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">
                <v:textbox>
                  <w:txbxContent>
                    <w:p w14:paraId="6D24AF0C" w14:textId="1BA44527" w:rsidR="00D0639F" w:rsidRDefault="00D0639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Only </w:t>
                      </w:r>
                      <w:r w:rsidR="00D1286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certified reliable rater can </w:t>
                      </w:r>
                      <w:r w:rsidR="00D1286B">
                        <w:rPr>
                          <w:rFonts w:ascii="Arial" w:hAnsi="Arial" w:cs="Arial"/>
                          <w:sz w:val="16"/>
                          <w:szCs w:val="16"/>
                        </w:rPr>
                        <w:t>complete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the CANS.  For more information, please visit: </w:t>
                      </w:r>
                      <w:hyperlink r:id="rId7" w:history="1">
                        <w:r w:rsidRPr="00D51016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https://www.wicollaborative.org/cans.html</w:t>
                        </w:r>
                      </w:hyperlink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 </w:t>
                      </w:r>
                    </w:p>
                    <w:p w14:paraId="31F49E90" w14:textId="52F57EEC" w:rsidR="00D0639F" w:rsidRDefault="00D0639F" w:rsidP="00D0639F">
                      <w:pPr>
                        <w:spacing w:before="40"/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Note: </w:t>
                      </w:r>
                      <w:r w:rsidR="00A5771B">
                        <w:rPr>
                          <w:rFonts w:ascii="Arial" w:hAnsi="Arial" w:cs="Arial"/>
                          <w:sz w:val="16"/>
                          <w:szCs w:val="16"/>
                        </w:rPr>
                        <w:t>Primary i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tem names appear as they do in the PPS data collection system.  Item names in parentheses reflect language used in the CANS Manual.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C5209">
        <w:rPr>
          <w:rFonts w:cs="Arial"/>
          <w:sz w:val="16"/>
        </w:rPr>
        <w:t xml:space="preserve">NEEDS ITEM </w:t>
      </w:r>
      <w:r w:rsidR="00C17AF2" w:rsidRPr="00C17AF2">
        <w:rPr>
          <w:rFonts w:cs="Arial"/>
          <w:sz w:val="16"/>
        </w:rPr>
        <w:t>RATING SCALE</w:t>
      </w:r>
    </w:p>
    <w:p w14:paraId="098887A7" w14:textId="434442D8" w:rsidR="00C17AF2" w:rsidRPr="00C17AF2" w:rsidRDefault="00C17AF2" w:rsidP="00E92F8B">
      <w:pPr>
        <w:rPr>
          <w:rFonts w:ascii="Arial" w:hAnsi="Arial" w:cs="Arial"/>
          <w:sz w:val="16"/>
        </w:rPr>
      </w:pPr>
      <w:r w:rsidRPr="00C17AF2">
        <w:rPr>
          <w:rFonts w:ascii="Arial" w:hAnsi="Arial" w:cs="Arial"/>
          <w:sz w:val="16"/>
        </w:rPr>
        <w:t>0 = No</w:t>
      </w:r>
      <w:r w:rsidR="002B17A7">
        <w:rPr>
          <w:rFonts w:ascii="Arial" w:hAnsi="Arial" w:cs="Arial"/>
          <w:sz w:val="16"/>
        </w:rPr>
        <w:t xml:space="preserve"> Evidence </w:t>
      </w:r>
      <w:r w:rsidR="00852682">
        <w:rPr>
          <w:rFonts w:ascii="Arial" w:hAnsi="Arial" w:cs="Arial"/>
          <w:sz w:val="16"/>
        </w:rPr>
        <w:t xml:space="preserve">of </w:t>
      </w:r>
      <w:r w:rsidR="00F01D8D" w:rsidRPr="00C17AF2">
        <w:rPr>
          <w:rFonts w:ascii="Arial" w:hAnsi="Arial" w:cs="Arial"/>
          <w:sz w:val="16"/>
        </w:rPr>
        <w:t>Problems ----------</w:t>
      </w:r>
      <w:r w:rsidR="00F01D8D">
        <w:rPr>
          <w:rFonts w:ascii="Arial" w:hAnsi="Arial" w:cs="Arial"/>
          <w:sz w:val="16"/>
        </w:rPr>
        <w:t>-</w:t>
      </w:r>
      <w:r w:rsidR="00F01D8D" w:rsidRPr="00C17AF2">
        <w:rPr>
          <w:rFonts w:ascii="Arial" w:hAnsi="Arial" w:cs="Arial"/>
          <w:sz w:val="16"/>
        </w:rPr>
        <w:t>----</w:t>
      </w:r>
      <w:r w:rsidRPr="00C17AF2">
        <w:rPr>
          <w:rFonts w:ascii="Arial" w:hAnsi="Arial" w:cs="Arial"/>
          <w:sz w:val="16"/>
        </w:rPr>
        <w:t xml:space="preserve">  No Action Needed</w:t>
      </w:r>
    </w:p>
    <w:p w14:paraId="55C8C059" w14:textId="3457B223" w:rsidR="00C17AF2" w:rsidRPr="00C17AF2" w:rsidRDefault="00C17AF2" w:rsidP="00E92F8B">
      <w:pPr>
        <w:rPr>
          <w:rFonts w:ascii="Arial" w:hAnsi="Arial" w:cs="Arial"/>
          <w:sz w:val="16"/>
        </w:rPr>
      </w:pPr>
      <w:r w:rsidRPr="00C17AF2">
        <w:rPr>
          <w:rFonts w:ascii="Arial" w:hAnsi="Arial" w:cs="Arial"/>
          <w:sz w:val="16"/>
        </w:rPr>
        <w:t>1 = Mild Problems ---</w:t>
      </w:r>
      <w:r w:rsidR="002B17A7">
        <w:rPr>
          <w:rFonts w:ascii="Arial" w:hAnsi="Arial" w:cs="Arial"/>
          <w:sz w:val="16"/>
        </w:rPr>
        <w:t>-------------------</w:t>
      </w:r>
      <w:r w:rsidRPr="00C17AF2">
        <w:rPr>
          <w:rFonts w:ascii="Arial" w:hAnsi="Arial" w:cs="Arial"/>
          <w:sz w:val="16"/>
        </w:rPr>
        <w:t xml:space="preserve"> Let’s watch/try to prevent</w:t>
      </w:r>
    </w:p>
    <w:p w14:paraId="1187F665" w14:textId="77777777" w:rsidR="00C17AF2" w:rsidRPr="00C17AF2" w:rsidRDefault="00C17AF2" w:rsidP="00E92F8B">
      <w:pPr>
        <w:rPr>
          <w:rFonts w:ascii="Arial" w:hAnsi="Arial" w:cs="Arial"/>
          <w:sz w:val="16"/>
        </w:rPr>
      </w:pPr>
      <w:r w:rsidRPr="00C17AF2">
        <w:rPr>
          <w:rFonts w:ascii="Arial" w:hAnsi="Arial" w:cs="Arial"/>
          <w:sz w:val="16"/>
        </w:rPr>
        <w:t>2 = Moderate Problems ---------</w:t>
      </w:r>
      <w:r w:rsidR="002B17A7">
        <w:rPr>
          <w:rFonts w:ascii="Arial" w:hAnsi="Arial" w:cs="Arial"/>
          <w:sz w:val="16"/>
        </w:rPr>
        <w:t>------------------- Action</w:t>
      </w:r>
      <w:r w:rsidRPr="00C17AF2">
        <w:rPr>
          <w:rFonts w:ascii="Arial" w:hAnsi="Arial" w:cs="Arial"/>
          <w:sz w:val="16"/>
        </w:rPr>
        <w:t xml:space="preserve"> needed</w:t>
      </w:r>
    </w:p>
    <w:p w14:paraId="28042EED" w14:textId="11A8FA9B" w:rsidR="00773762" w:rsidRPr="00C17AF2" w:rsidRDefault="00C17AF2" w:rsidP="00C23132">
      <w:pPr>
        <w:spacing w:after="60"/>
        <w:rPr>
          <w:rFonts w:ascii="Arial" w:hAnsi="Arial" w:cs="Arial"/>
          <w:sz w:val="18"/>
          <w:szCs w:val="18"/>
        </w:rPr>
      </w:pPr>
      <w:r w:rsidRPr="00C17AF2">
        <w:rPr>
          <w:rFonts w:ascii="Arial" w:hAnsi="Arial" w:cs="Arial"/>
          <w:sz w:val="16"/>
        </w:rPr>
        <w:t>3</w:t>
      </w:r>
      <w:r w:rsidR="002B17A7">
        <w:rPr>
          <w:rFonts w:ascii="Arial" w:hAnsi="Arial" w:cs="Arial"/>
          <w:sz w:val="16"/>
        </w:rPr>
        <w:t xml:space="preserve"> = Severe Problems –-- Immediate/Intensive Action Needed</w:t>
      </w:r>
    </w:p>
    <w:tbl>
      <w:tblPr>
        <w:tblW w:w="114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7"/>
        <w:gridCol w:w="360"/>
        <w:gridCol w:w="360"/>
        <w:gridCol w:w="360"/>
        <w:gridCol w:w="360"/>
        <w:gridCol w:w="270"/>
        <w:gridCol w:w="4230"/>
        <w:gridCol w:w="360"/>
        <w:gridCol w:w="360"/>
        <w:gridCol w:w="360"/>
        <w:gridCol w:w="381"/>
      </w:tblGrid>
      <w:tr w:rsidR="003815DE" w14:paraId="3C068ECD" w14:textId="77777777" w:rsidTr="003815DE">
        <w:trPr>
          <w:trHeight w:val="181"/>
        </w:trPr>
        <w:tc>
          <w:tcPr>
            <w:tcW w:w="4047" w:type="dxa"/>
            <w:shd w:val="clear" w:color="auto" w:fill="D9D9D9"/>
            <w:vAlign w:val="center"/>
          </w:tcPr>
          <w:p w14:paraId="4388F059" w14:textId="77777777" w:rsidR="00773762" w:rsidRPr="003D2243" w:rsidRDefault="00773762" w:rsidP="00E92F8B">
            <w:pPr>
              <w:spacing w:before="5" w:after="5"/>
              <w:rPr>
                <w:rFonts w:ascii="Arial" w:hAnsi="Arial" w:cs="Arial"/>
                <w:sz w:val="16"/>
                <w:szCs w:val="16"/>
              </w:rPr>
            </w:pPr>
            <w:r w:rsidRPr="003D2243">
              <w:rPr>
                <w:rFonts w:ascii="Arial" w:hAnsi="Arial" w:cs="Arial"/>
                <w:b/>
                <w:sz w:val="16"/>
                <w:szCs w:val="16"/>
              </w:rPr>
              <w:t>TRAUMA</w:t>
            </w:r>
          </w:p>
        </w:tc>
        <w:tc>
          <w:tcPr>
            <w:tcW w:w="360" w:type="dxa"/>
            <w:shd w:val="clear" w:color="auto" w:fill="D9D9D9"/>
            <w:vAlign w:val="center"/>
          </w:tcPr>
          <w:p w14:paraId="77794D49" w14:textId="77777777" w:rsidR="00773762" w:rsidRPr="003D2243" w:rsidRDefault="00773762" w:rsidP="00E92F8B">
            <w:pPr>
              <w:spacing w:before="5" w:after="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2243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360" w:type="dxa"/>
            <w:shd w:val="clear" w:color="auto" w:fill="D9D9D9"/>
            <w:vAlign w:val="center"/>
          </w:tcPr>
          <w:p w14:paraId="0396EA40" w14:textId="77777777" w:rsidR="00773762" w:rsidRPr="003D2243" w:rsidRDefault="00773762" w:rsidP="00E92F8B">
            <w:pPr>
              <w:spacing w:before="5" w:after="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224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60" w:type="dxa"/>
            <w:shd w:val="clear" w:color="auto" w:fill="D9D9D9"/>
            <w:vAlign w:val="center"/>
          </w:tcPr>
          <w:p w14:paraId="4FA54F1F" w14:textId="77777777" w:rsidR="00773762" w:rsidRPr="003D2243" w:rsidRDefault="00773762" w:rsidP="00E92F8B">
            <w:pPr>
              <w:spacing w:before="5" w:after="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2243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right w:val="single" w:sz="2" w:space="0" w:color="000000"/>
            </w:tcBorders>
            <w:shd w:val="clear" w:color="auto" w:fill="D9D9D9"/>
            <w:vAlign w:val="center"/>
          </w:tcPr>
          <w:p w14:paraId="13D9491B" w14:textId="77777777" w:rsidR="00773762" w:rsidRPr="003D2243" w:rsidRDefault="00773762" w:rsidP="00E92F8B">
            <w:pPr>
              <w:spacing w:before="5" w:after="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2243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14:paraId="11D6596B" w14:textId="77777777" w:rsidR="00773762" w:rsidRPr="003D2243" w:rsidRDefault="00773762" w:rsidP="00E92F8B">
            <w:pPr>
              <w:spacing w:before="5" w:after="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30" w:type="dxa"/>
            <w:tcBorders>
              <w:left w:val="single" w:sz="2" w:space="0" w:color="000000"/>
            </w:tcBorders>
            <w:shd w:val="clear" w:color="auto" w:fill="D9D9D9"/>
            <w:vAlign w:val="center"/>
          </w:tcPr>
          <w:p w14:paraId="673111B8" w14:textId="77777777" w:rsidR="00773762" w:rsidRPr="003D2243" w:rsidRDefault="00773762" w:rsidP="00E92F8B">
            <w:pPr>
              <w:spacing w:before="5" w:after="5"/>
              <w:rPr>
                <w:rFonts w:ascii="Arial" w:hAnsi="Arial" w:cs="Arial"/>
                <w:b/>
                <w:sz w:val="16"/>
                <w:szCs w:val="16"/>
              </w:rPr>
            </w:pPr>
            <w:r w:rsidRPr="003D2243">
              <w:rPr>
                <w:rFonts w:ascii="Arial" w:hAnsi="Arial" w:cs="Arial"/>
                <w:b/>
                <w:sz w:val="16"/>
                <w:szCs w:val="16"/>
              </w:rPr>
              <w:t>SCHOOL</w:t>
            </w:r>
          </w:p>
        </w:tc>
        <w:tc>
          <w:tcPr>
            <w:tcW w:w="360" w:type="dxa"/>
            <w:shd w:val="clear" w:color="auto" w:fill="D9D9D9"/>
            <w:vAlign w:val="center"/>
          </w:tcPr>
          <w:p w14:paraId="6081B45B" w14:textId="77777777" w:rsidR="00773762" w:rsidRPr="003D2243" w:rsidRDefault="00773762" w:rsidP="00E92F8B">
            <w:pPr>
              <w:spacing w:before="5" w:after="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2243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360" w:type="dxa"/>
            <w:shd w:val="clear" w:color="auto" w:fill="D9D9D9"/>
            <w:vAlign w:val="center"/>
          </w:tcPr>
          <w:p w14:paraId="6AF0F234" w14:textId="77777777" w:rsidR="00773762" w:rsidRPr="003D2243" w:rsidRDefault="00773762" w:rsidP="00E92F8B">
            <w:pPr>
              <w:spacing w:before="5" w:after="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224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60" w:type="dxa"/>
            <w:shd w:val="clear" w:color="auto" w:fill="D9D9D9"/>
            <w:vAlign w:val="center"/>
          </w:tcPr>
          <w:p w14:paraId="3888AB5A" w14:textId="77777777" w:rsidR="00773762" w:rsidRPr="003D2243" w:rsidRDefault="00773762" w:rsidP="00E92F8B">
            <w:pPr>
              <w:spacing w:before="5" w:after="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2243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81" w:type="dxa"/>
            <w:shd w:val="clear" w:color="auto" w:fill="D9D9D9"/>
            <w:vAlign w:val="center"/>
          </w:tcPr>
          <w:p w14:paraId="6E227C46" w14:textId="77777777" w:rsidR="00773762" w:rsidRPr="003D2243" w:rsidRDefault="00773762" w:rsidP="00E92F8B">
            <w:pPr>
              <w:spacing w:before="5" w:after="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2243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3815DE" w14:paraId="1A9C34C3" w14:textId="77777777" w:rsidTr="003815DE">
        <w:trPr>
          <w:trHeight w:val="181"/>
        </w:trPr>
        <w:tc>
          <w:tcPr>
            <w:tcW w:w="4047" w:type="dxa"/>
            <w:shd w:val="clear" w:color="auto" w:fill="auto"/>
            <w:vAlign w:val="center"/>
          </w:tcPr>
          <w:p w14:paraId="62A13499" w14:textId="77777777" w:rsidR="00CF6C90" w:rsidRPr="003D2243" w:rsidRDefault="00CF6C90" w:rsidP="00E92F8B">
            <w:pPr>
              <w:spacing w:before="5" w:after="5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Pr="003D2243">
              <w:rPr>
                <w:rFonts w:ascii="Arial" w:hAnsi="Arial" w:cs="Arial"/>
                <w:sz w:val="16"/>
                <w:szCs w:val="16"/>
              </w:rPr>
              <w:t>Sexual Abuse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D6BC186" w14:textId="77777777" w:rsidR="00CF6C90" w:rsidRPr="00CF6C90" w:rsidRDefault="00CF6C90" w:rsidP="00E92F8B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9EC19C2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1A4E66B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6E286086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1E0BE3BA" w14:textId="77777777" w:rsidR="00CF6C90" w:rsidRPr="003D2243" w:rsidRDefault="00CF6C90" w:rsidP="00E92F8B">
            <w:pPr>
              <w:spacing w:before="5" w:after="5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  <w:tc>
          <w:tcPr>
            <w:tcW w:w="423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492C118A" w14:textId="77777777" w:rsidR="00CF6C90" w:rsidRPr="003D2243" w:rsidRDefault="00CF6C90" w:rsidP="00E92F8B">
            <w:pPr>
              <w:spacing w:before="5" w:after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31. </w:t>
            </w:r>
            <w:r w:rsidRPr="003D2243">
              <w:rPr>
                <w:rFonts w:ascii="Arial" w:hAnsi="Arial" w:cs="Arial"/>
                <w:sz w:val="16"/>
                <w:szCs w:val="16"/>
              </w:rPr>
              <w:t>Attendance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AA9B319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B48A95D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D96221C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81" w:type="dxa"/>
            <w:shd w:val="clear" w:color="auto" w:fill="auto"/>
            <w:vAlign w:val="center"/>
          </w:tcPr>
          <w:p w14:paraId="13A77766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</w:tr>
      <w:tr w:rsidR="003815DE" w14:paraId="5C81CF40" w14:textId="77777777" w:rsidTr="003815DE">
        <w:trPr>
          <w:trHeight w:val="181"/>
        </w:trPr>
        <w:tc>
          <w:tcPr>
            <w:tcW w:w="4047" w:type="dxa"/>
            <w:shd w:val="clear" w:color="auto" w:fill="auto"/>
            <w:vAlign w:val="center"/>
          </w:tcPr>
          <w:p w14:paraId="75A0D2DC" w14:textId="77777777" w:rsidR="00CF6C90" w:rsidRPr="003D2243" w:rsidRDefault="00CF6C90" w:rsidP="00E92F8B">
            <w:pPr>
              <w:spacing w:before="5" w:after="5"/>
              <w:ind w:left="252"/>
              <w:rPr>
                <w:sz w:val="16"/>
                <w:szCs w:val="16"/>
              </w:rPr>
            </w:pPr>
            <w:r w:rsidRPr="003D2243">
              <w:rPr>
                <w:rFonts w:ascii="Arial" w:hAnsi="Arial" w:cs="Arial"/>
                <w:sz w:val="16"/>
                <w:szCs w:val="16"/>
              </w:rPr>
              <w:t>a. Emotional Closeness to Perpetrator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5C640B4" w14:textId="0804A2F1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1ACF9C2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3F63C14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086B9260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21DB2ED0" w14:textId="77777777" w:rsidR="00CF6C90" w:rsidRPr="003D2243" w:rsidRDefault="00CF6C90" w:rsidP="00E92F8B">
            <w:pPr>
              <w:spacing w:before="5" w:after="5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  <w:tc>
          <w:tcPr>
            <w:tcW w:w="423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709FB568" w14:textId="77777777" w:rsidR="00CF6C90" w:rsidRPr="003D2243" w:rsidRDefault="00CF6C90" w:rsidP="00E92F8B">
            <w:pPr>
              <w:spacing w:before="5" w:after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32. </w:t>
            </w:r>
            <w:r w:rsidRPr="003D2243">
              <w:rPr>
                <w:rFonts w:ascii="Arial" w:hAnsi="Arial" w:cs="Arial"/>
                <w:sz w:val="16"/>
                <w:szCs w:val="16"/>
              </w:rPr>
              <w:t>Behavior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9FF3A70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F71A4A5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C60C23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81" w:type="dxa"/>
            <w:shd w:val="clear" w:color="auto" w:fill="auto"/>
            <w:vAlign w:val="center"/>
          </w:tcPr>
          <w:p w14:paraId="69CC450C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</w:tr>
      <w:tr w:rsidR="003815DE" w14:paraId="2827FFF2" w14:textId="77777777" w:rsidTr="003815DE">
        <w:trPr>
          <w:trHeight w:val="181"/>
        </w:trPr>
        <w:tc>
          <w:tcPr>
            <w:tcW w:w="4047" w:type="dxa"/>
            <w:shd w:val="clear" w:color="auto" w:fill="auto"/>
            <w:vAlign w:val="center"/>
          </w:tcPr>
          <w:p w14:paraId="7AF8A7AF" w14:textId="77777777" w:rsidR="00CF6C90" w:rsidRPr="003D2243" w:rsidRDefault="00CF6C90" w:rsidP="00E92F8B">
            <w:pPr>
              <w:spacing w:before="5" w:after="5"/>
              <w:ind w:left="252"/>
              <w:rPr>
                <w:sz w:val="16"/>
                <w:szCs w:val="16"/>
              </w:rPr>
            </w:pPr>
            <w:r w:rsidRPr="003D2243">
              <w:rPr>
                <w:rFonts w:ascii="Arial" w:hAnsi="Arial" w:cs="Arial"/>
                <w:sz w:val="16"/>
                <w:szCs w:val="16"/>
              </w:rPr>
              <w:t>b. Frequency of Abuse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045D1D2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18F38D7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E843185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606CBBF8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4673F9D3" w14:textId="77777777" w:rsidR="00CF6C90" w:rsidRPr="003D2243" w:rsidRDefault="00CF6C90" w:rsidP="00E92F8B">
            <w:pPr>
              <w:spacing w:before="5" w:after="5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  <w:tc>
          <w:tcPr>
            <w:tcW w:w="423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6A440099" w14:textId="77777777" w:rsidR="00CF6C90" w:rsidRPr="003D2243" w:rsidRDefault="00CF6C90" w:rsidP="00E92F8B">
            <w:pPr>
              <w:spacing w:before="5" w:after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33. </w:t>
            </w:r>
            <w:r w:rsidRPr="003D2243">
              <w:rPr>
                <w:rFonts w:ascii="Arial" w:hAnsi="Arial" w:cs="Arial"/>
                <w:sz w:val="16"/>
                <w:szCs w:val="16"/>
              </w:rPr>
              <w:t>Achievement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DD7CB77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AA584EC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AE932C4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81" w:type="dxa"/>
            <w:shd w:val="clear" w:color="auto" w:fill="auto"/>
            <w:vAlign w:val="center"/>
          </w:tcPr>
          <w:p w14:paraId="0F4D6BAA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</w:tr>
      <w:tr w:rsidR="003815DE" w14:paraId="214760EE" w14:textId="77777777" w:rsidTr="003815DE">
        <w:trPr>
          <w:trHeight w:val="181"/>
        </w:trPr>
        <w:tc>
          <w:tcPr>
            <w:tcW w:w="4047" w:type="dxa"/>
            <w:shd w:val="clear" w:color="auto" w:fill="auto"/>
            <w:vAlign w:val="center"/>
          </w:tcPr>
          <w:p w14:paraId="2192C0AE" w14:textId="77777777" w:rsidR="00CF6C90" w:rsidRPr="003D2243" w:rsidRDefault="00CF6C90" w:rsidP="00E92F8B">
            <w:pPr>
              <w:spacing w:before="5" w:after="5"/>
              <w:ind w:left="252"/>
              <w:rPr>
                <w:sz w:val="16"/>
                <w:szCs w:val="16"/>
              </w:rPr>
            </w:pPr>
            <w:r w:rsidRPr="003D2243">
              <w:rPr>
                <w:rFonts w:ascii="Arial" w:hAnsi="Arial" w:cs="Arial"/>
                <w:sz w:val="16"/>
                <w:szCs w:val="16"/>
              </w:rPr>
              <w:t>c. Duration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F69DEB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114F785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C68772C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1EB07BE6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738DE0C5" w14:textId="77777777" w:rsidR="00CF6C90" w:rsidRPr="003D2243" w:rsidRDefault="00CF6C90" w:rsidP="00E92F8B">
            <w:pPr>
              <w:spacing w:before="5" w:after="5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  <w:tc>
          <w:tcPr>
            <w:tcW w:w="4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4F4EAF1" w14:textId="77777777" w:rsidR="00CF6C90" w:rsidRPr="003D2243" w:rsidRDefault="00CF6C90" w:rsidP="00E92F8B">
            <w:pPr>
              <w:spacing w:before="5" w:after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34. </w:t>
            </w:r>
            <w:r w:rsidRPr="003D2243">
              <w:rPr>
                <w:rFonts w:ascii="Arial" w:hAnsi="Arial" w:cs="Arial"/>
                <w:sz w:val="16"/>
                <w:szCs w:val="16"/>
              </w:rPr>
              <w:t>Relation with Teachers</w:t>
            </w:r>
          </w:p>
        </w:tc>
        <w:tc>
          <w:tcPr>
            <w:tcW w:w="36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2E5DF50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7B4F002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3683E70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8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13033FE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</w:tr>
      <w:tr w:rsidR="003815DE" w14:paraId="2535F5EC" w14:textId="77777777" w:rsidTr="003815DE">
        <w:trPr>
          <w:trHeight w:val="181"/>
        </w:trPr>
        <w:tc>
          <w:tcPr>
            <w:tcW w:w="4047" w:type="dxa"/>
            <w:shd w:val="clear" w:color="auto" w:fill="auto"/>
            <w:vAlign w:val="center"/>
          </w:tcPr>
          <w:p w14:paraId="4A5E5324" w14:textId="77777777" w:rsidR="00CF6C90" w:rsidRPr="003D2243" w:rsidRDefault="00CF6C90" w:rsidP="00E92F8B">
            <w:pPr>
              <w:spacing w:before="5" w:after="5"/>
              <w:ind w:left="252"/>
              <w:rPr>
                <w:sz w:val="16"/>
                <w:szCs w:val="16"/>
              </w:rPr>
            </w:pPr>
            <w:r w:rsidRPr="003D2243">
              <w:rPr>
                <w:rFonts w:ascii="Arial" w:hAnsi="Arial" w:cs="Arial"/>
                <w:sz w:val="16"/>
                <w:szCs w:val="16"/>
              </w:rPr>
              <w:t>d. Force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FA86D43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B746D5F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C949AAB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4BFE8510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</w:tcPr>
          <w:p w14:paraId="7E4382B6" w14:textId="77777777" w:rsidR="00CF6C90" w:rsidRPr="003D2243" w:rsidRDefault="00CF6C90" w:rsidP="00E92F8B">
            <w:pPr>
              <w:spacing w:before="5" w:after="5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  <w:tc>
          <w:tcPr>
            <w:tcW w:w="42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7EFA8064" w14:textId="77777777" w:rsidR="00CF6C90" w:rsidRPr="003D2243" w:rsidRDefault="00CF6C90" w:rsidP="00E92F8B">
            <w:pPr>
              <w:spacing w:before="5" w:after="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6B1C7B54" w14:textId="77777777" w:rsidR="00CF6C90" w:rsidRPr="003D2243" w:rsidRDefault="00CF6C90" w:rsidP="00E92F8B">
            <w:pPr>
              <w:spacing w:before="5" w:after="5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3EB44139" w14:textId="77777777" w:rsidR="00CF6C90" w:rsidRPr="003D2243" w:rsidRDefault="00CF6C90" w:rsidP="00E92F8B">
            <w:pPr>
              <w:spacing w:before="5" w:after="5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2436FD5A" w14:textId="77777777" w:rsidR="00CF6C90" w:rsidRPr="003D2243" w:rsidRDefault="00CF6C90" w:rsidP="00E92F8B">
            <w:pPr>
              <w:spacing w:before="5" w:after="5"/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6CA230C5" w14:textId="77777777" w:rsidR="00CF6C90" w:rsidRPr="003D2243" w:rsidRDefault="00CF6C90" w:rsidP="00E92F8B">
            <w:pPr>
              <w:spacing w:before="5" w:after="5"/>
              <w:jc w:val="center"/>
              <w:rPr>
                <w:sz w:val="16"/>
                <w:szCs w:val="16"/>
              </w:rPr>
            </w:pPr>
          </w:p>
        </w:tc>
      </w:tr>
      <w:tr w:rsidR="003815DE" w14:paraId="69D1B624" w14:textId="77777777" w:rsidTr="003815DE">
        <w:trPr>
          <w:trHeight w:val="181"/>
        </w:trPr>
        <w:tc>
          <w:tcPr>
            <w:tcW w:w="4047" w:type="dxa"/>
            <w:shd w:val="clear" w:color="auto" w:fill="auto"/>
            <w:vAlign w:val="center"/>
          </w:tcPr>
          <w:p w14:paraId="2228180F" w14:textId="1810A487" w:rsidR="00CF6C90" w:rsidRPr="003D2243" w:rsidRDefault="00CF6C90" w:rsidP="00E92F8B">
            <w:pPr>
              <w:spacing w:before="5" w:after="5"/>
              <w:ind w:left="252"/>
              <w:rPr>
                <w:sz w:val="16"/>
                <w:szCs w:val="16"/>
              </w:rPr>
            </w:pPr>
            <w:r w:rsidRPr="003D2243">
              <w:rPr>
                <w:rFonts w:ascii="Arial" w:hAnsi="Arial" w:cs="Arial"/>
                <w:sz w:val="16"/>
                <w:szCs w:val="16"/>
              </w:rPr>
              <w:t>e</w:t>
            </w:r>
            <w:r w:rsidR="0066222C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3D2243">
              <w:rPr>
                <w:rFonts w:ascii="Arial" w:hAnsi="Arial" w:cs="Arial"/>
                <w:sz w:val="16"/>
                <w:szCs w:val="16"/>
              </w:rPr>
              <w:t>Reaction to Disclosure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72FA933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A7AFABE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AF2368B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19236584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7DFA2575" w14:textId="77777777" w:rsidR="00CF6C90" w:rsidRPr="003D2243" w:rsidRDefault="00CF6C90" w:rsidP="00E92F8B">
            <w:pPr>
              <w:spacing w:before="5" w:after="5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D9D9D9"/>
            <w:vAlign w:val="center"/>
          </w:tcPr>
          <w:p w14:paraId="007BF5AA" w14:textId="77777777" w:rsidR="00CF6C90" w:rsidRPr="003D2243" w:rsidRDefault="00CF6C90" w:rsidP="00E92F8B">
            <w:pPr>
              <w:spacing w:before="5" w:after="5"/>
              <w:rPr>
                <w:rFonts w:ascii="Arial" w:hAnsi="Arial" w:cs="Arial"/>
                <w:sz w:val="16"/>
                <w:szCs w:val="16"/>
              </w:rPr>
            </w:pPr>
            <w:r w:rsidRPr="003D2243">
              <w:rPr>
                <w:rFonts w:ascii="Arial" w:hAnsi="Arial" w:cs="Arial"/>
                <w:b/>
                <w:sz w:val="16"/>
                <w:szCs w:val="16"/>
              </w:rPr>
              <w:t>CHILD/YOUTH &amp; FAMILY ACCULTURATION</w:t>
            </w:r>
          </w:p>
        </w:tc>
        <w:tc>
          <w:tcPr>
            <w:tcW w:w="360" w:type="dxa"/>
            <w:tcBorders>
              <w:top w:val="single" w:sz="2" w:space="0" w:color="000000"/>
            </w:tcBorders>
            <w:shd w:val="clear" w:color="auto" w:fill="D9D9D9"/>
            <w:vAlign w:val="center"/>
          </w:tcPr>
          <w:p w14:paraId="2E8C2D7C" w14:textId="77777777" w:rsidR="00CF6C90" w:rsidRPr="003D2243" w:rsidRDefault="00CF6C90" w:rsidP="00E92F8B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3D2243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2" w:space="0" w:color="000000"/>
            </w:tcBorders>
            <w:shd w:val="clear" w:color="auto" w:fill="D9D9D9"/>
            <w:vAlign w:val="center"/>
          </w:tcPr>
          <w:p w14:paraId="52B9C6C3" w14:textId="77777777" w:rsidR="00CF6C90" w:rsidRPr="003D2243" w:rsidRDefault="00CF6C90" w:rsidP="00E92F8B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3D224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single" w:sz="2" w:space="0" w:color="000000"/>
            </w:tcBorders>
            <w:shd w:val="clear" w:color="auto" w:fill="D9D9D9"/>
            <w:vAlign w:val="center"/>
          </w:tcPr>
          <w:p w14:paraId="3C0B0E94" w14:textId="77777777" w:rsidR="00CF6C90" w:rsidRPr="003D2243" w:rsidRDefault="00CF6C90" w:rsidP="00E92F8B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3D2243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81" w:type="dxa"/>
            <w:tcBorders>
              <w:top w:val="single" w:sz="2" w:space="0" w:color="000000"/>
            </w:tcBorders>
            <w:shd w:val="clear" w:color="auto" w:fill="D9D9D9"/>
            <w:vAlign w:val="center"/>
          </w:tcPr>
          <w:p w14:paraId="0F3B1CEF" w14:textId="77777777" w:rsidR="00CF6C90" w:rsidRPr="003D2243" w:rsidRDefault="00CF6C90" w:rsidP="00E92F8B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3D2243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AC68D2" w14:paraId="401B41BE" w14:textId="77777777" w:rsidTr="003815DE">
        <w:trPr>
          <w:trHeight w:val="181"/>
        </w:trPr>
        <w:tc>
          <w:tcPr>
            <w:tcW w:w="4047" w:type="dxa"/>
            <w:shd w:val="clear" w:color="auto" w:fill="auto"/>
            <w:vAlign w:val="center"/>
          </w:tcPr>
          <w:p w14:paraId="380D332E" w14:textId="7FED6D1E" w:rsidR="00522237" w:rsidRPr="003D2243" w:rsidRDefault="00522237" w:rsidP="0066222C">
            <w:pPr>
              <w:spacing w:before="5" w:after="5"/>
              <w:ind w:left="25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Pr="003D2243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 xml:space="preserve"> Victim of Sex Trafficking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D713104" w14:textId="72AF8D23" w:rsidR="00522237" w:rsidRPr="00CF6C90" w:rsidRDefault="00522237" w:rsidP="0066222C">
            <w:pPr>
              <w:spacing w:before="5" w:after="5"/>
              <w:jc w:val="center"/>
              <w:rPr>
                <w:rFonts w:cs="Arial"/>
                <w:sz w:val="16"/>
                <w:szCs w:val="18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726755" w14:textId="53C65AD8" w:rsidR="00522237" w:rsidRPr="00CF6C90" w:rsidRDefault="00522237" w:rsidP="0066222C">
            <w:pPr>
              <w:spacing w:before="5" w:after="5"/>
              <w:jc w:val="center"/>
              <w:rPr>
                <w:rFonts w:cs="Arial"/>
                <w:sz w:val="16"/>
                <w:szCs w:val="18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1F2EB8B" w14:textId="7B97F64B" w:rsidR="00522237" w:rsidRPr="00CF6C90" w:rsidRDefault="00522237" w:rsidP="0066222C">
            <w:pPr>
              <w:spacing w:before="5" w:after="5"/>
              <w:jc w:val="center"/>
              <w:rPr>
                <w:rFonts w:cs="Arial"/>
                <w:sz w:val="16"/>
                <w:szCs w:val="18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5F42E7CB" w14:textId="0FD095AF" w:rsidR="00522237" w:rsidRPr="00CF6C90" w:rsidRDefault="00522237" w:rsidP="0066222C">
            <w:pPr>
              <w:spacing w:before="5" w:after="5"/>
              <w:jc w:val="center"/>
              <w:rPr>
                <w:rFonts w:cs="Arial"/>
                <w:sz w:val="16"/>
                <w:szCs w:val="18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24C34EB6" w14:textId="77777777" w:rsidR="00522237" w:rsidRPr="003D2243" w:rsidRDefault="00522237" w:rsidP="0066222C">
            <w:pPr>
              <w:spacing w:before="5" w:after="5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  <w:tc>
          <w:tcPr>
            <w:tcW w:w="423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73AF5F2D" w14:textId="458C9EB1" w:rsidR="00522237" w:rsidRPr="003D2243" w:rsidRDefault="00522237" w:rsidP="0066222C">
            <w:pPr>
              <w:spacing w:before="5" w:after="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35. </w:t>
            </w:r>
            <w:r w:rsidRPr="003D2243">
              <w:rPr>
                <w:rFonts w:ascii="Arial" w:hAnsi="Arial" w:cs="Arial"/>
                <w:sz w:val="16"/>
                <w:szCs w:val="16"/>
              </w:rPr>
              <w:t>Language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9E330FE" w14:textId="3EB0CD8F" w:rsidR="00522237" w:rsidRPr="003D2243" w:rsidRDefault="00522237" w:rsidP="0066222C">
            <w:pPr>
              <w:spacing w:before="5" w:after="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BDB4CA1" w14:textId="1FCAB7F3" w:rsidR="00522237" w:rsidRPr="003D2243" w:rsidRDefault="00522237" w:rsidP="0066222C">
            <w:pPr>
              <w:spacing w:before="5" w:after="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717737C" w14:textId="3EFFA651" w:rsidR="00522237" w:rsidRPr="003D2243" w:rsidRDefault="00522237" w:rsidP="0066222C">
            <w:pPr>
              <w:spacing w:before="5" w:after="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81" w:type="dxa"/>
            <w:shd w:val="clear" w:color="auto" w:fill="auto"/>
            <w:vAlign w:val="center"/>
          </w:tcPr>
          <w:p w14:paraId="59B64253" w14:textId="709C3E60" w:rsidR="00522237" w:rsidRPr="003D2243" w:rsidRDefault="00522237" w:rsidP="0066222C">
            <w:pPr>
              <w:spacing w:before="5" w:after="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</w:tr>
      <w:tr w:rsidR="003815DE" w14:paraId="7B38969B" w14:textId="77777777" w:rsidTr="003815DE">
        <w:trPr>
          <w:trHeight w:val="181"/>
        </w:trPr>
        <w:tc>
          <w:tcPr>
            <w:tcW w:w="4047" w:type="dxa"/>
            <w:shd w:val="clear" w:color="auto" w:fill="auto"/>
            <w:vAlign w:val="center"/>
          </w:tcPr>
          <w:p w14:paraId="2D45818F" w14:textId="10231C50" w:rsidR="00522237" w:rsidRPr="003D2243" w:rsidRDefault="00522237" w:rsidP="0066222C">
            <w:pPr>
              <w:spacing w:before="5" w:after="5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Pr="003D2243">
              <w:rPr>
                <w:rFonts w:ascii="Arial" w:hAnsi="Arial" w:cs="Arial"/>
                <w:sz w:val="16"/>
                <w:szCs w:val="16"/>
              </w:rPr>
              <w:t>Physical Abuse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6222C">
              <w:rPr>
                <w:rFonts w:ascii="Arial" w:hAnsi="Arial" w:cs="Arial"/>
                <w:sz w:val="14"/>
                <w:szCs w:val="14"/>
              </w:rPr>
              <w:t>(Physical Force)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E8815CD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5B944EC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F95D758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42731AFE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54DF5BD0" w14:textId="77777777" w:rsidR="00522237" w:rsidRPr="003D2243" w:rsidRDefault="00522237" w:rsidP="0066222C">
            <w:pPr>
              <w:spacing w:before="5" w:after="5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  <w:tc>
          <w:tcPr>
            <w:tcW w:w="423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17D216BA" w14:textId="75A8A103" w:rsidR="00522237" w:rsidRPr="003D2243" w:rsidRDefault="00522237" w:rsidP="0066222C">
            <w:pPr>
              <w:spacing w:before="5" w:after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36. </w:t>
            </w:r>
            <w:r w:rsidRPr="003D2243">
              <w:rPr>
                <w:rFonts w:ascii="Arial" w:hAnsi="Arial" w:cs="Arial"/>
                <w:sz w:val="16"/>
                <w:szCs w:val="16"/>
              </w:rPr>
              <w:t>Identity</w:t>
            </w:r>
            <w:r w:rsidR="00CB065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B0653" w:rsidRPr="00CB0653">
              <w:rPr>
                <w:rFonts w:ascii="Arial" w:hAnsi="Arial" w:cs="Arial"/>
                <w:sz w:val="14"/>
                <w:szCs w:val="14"/>
              </w:rPr>
              <w:t xml:space="preserve">(Cultural </w:t>
            </w:r>
            <w:r w:rsidR="000213A0">
              <w:rPr>
                <w:rFonts w:ascii="Arial" w:hAnsi="Arial" w:cs="Arial"/>
                <w:sz w:val="14"/>
                <w:szCs w:val="14"/>
              </w:rPr>
              <w:t>Identity</w:t>
            </w:r>
            <w:r w:rsidR="00CB0653" w:rsidRPr="00CB0653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1BEA114" w14:textId="45323D8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9366F5B" w14:textId="4DE2360F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85ACFE5" w14:textId="1E3A9546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81" w:type="dxa"/>
            <w:shd w:val="clear" w:color="auto" w:fill="auto"/>
            <w:vAlign w:val="center"/>
          </w:tcPr>
          <w:p w14:paraId="4EE67C3A" w14:textId="0ECC9424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</w:tr>
      <w:tr w:rsidR="003815DE" w14:paraId="659E5221" w14:textId="77777777" w:rsidTr="003815DE">
        <w:trPr>
          <w:trHeight w:val="70"/>
        </w:trPr>
        <w:tc>
          <w:tcPr>
            <w:tcW w:w="4047" w:type="dxa"/>
            <w:shd w:val="clear" w:color="auto" w:fill="auto"/>
            <w:vAlign w:val="center"/>
          </w:tcPr>
          <w:p w14:paraId="44F6BAD5" w14:textId="77777777" w:rsidR="00522237" w:rsidRPr="003D2243" w:rsidRDefault="00522237" w:rsidP="0066222C">
            <w:pPr>
              <w:spacing w:before="5" w:after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 </w:t>
            </w:r>
            <w:r w:rsidRPr="003D2243">
              <w:rPr>
                <w:rFonts w:ascii="Arial" w:hAnsi="Arial" w:cs="Arial"/>
                <w:sz w:val="16"/>
                <w:szCs w:val="16"/>
              </w:rPr>
              <w:t>Neglect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86A6767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50DB515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9E8B839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1FF05B7E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62F2C31E" w14:textId="77777777" w:rsidR="00522237" w:rsidRPr="003D2243" w:rsidRDefault="00522237" w:rsidP="0066222C">
            <w:pPr>
              <w:spacing w:before="5" w:after="5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  <w:tc>
          <w:tcPr>
            <w:tcW w:w="423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163447A4" w14:textId="491EDA1A" w:rsidR="00522237" w:rsidRPr="003D2243" w:rsidRDefault="00522237" w:rsidP="0066222C">
            <w:pPr>
              <w:spacing w:before="5" w:after="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37. </w:t>
            </w:r>
            <w:r w:rsidRPr="003D2243">
              <w:rPr>
                <w:rFonts w:ascii="Arial" w:hAnsi="Arial" w:cs="Arial"/>
                <w:sz w:val="16"/>
                <w:szCs w:val="16"/>
              </w:rPr>
              <w:t>Ritual</w:t>
            </w:r>
            <w:r w:rsidR="000213A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213A0" w:rsidRPr="000213A0">
              <w:rPr>
                <w:rFonts w:ascii="Arial" w:hAnsi="Arial" w:cs="Arial"/>
                <w:sz w:val="14"/>
                <w:szCs w:val="14"/>
              </w:rPr>
              <w:t>(Traditions and Rituals)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EAD2E13" w14:textId="75D1C4EA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4CD8465" w14:textId="38A903AD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B5CC2F9" w14:textId="39FEA0F2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81" w:type="dxa"/>
            <w:shd w:val="clear" w:color="auto" w:fill="auto"/>
            <w:vAlign w:val="center"/>
          </w:tcPr>
          <w:p w14:paraId="10B0B1B6" w14:textId="2CCDB61B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</w:tr>
      <w:tr w:rsidR="003815DE" w14:paraId="0C069302" w14:textId="77777777" w:rsidTr="003815DE">
        <w:trPr>
          <w:trHeight w:val="181"/>
        </w:trPr>
        <w:tc>
          <w:tcPr>
            <w:tcW w:w="4047" w:type="dxa"/>
            <w:shd w:val="clear" w:color="auto" w:fill="auto"/>
            <w:vAlign w:val="center"/>
          </w:tcPr>
          <w:p w14:paraId="05C1B2FA" w14:textId="77777777" w:rsidR="00522237" w:rsidRPr="003D2243" w:rsidRDefault="00522237" w:rsidP="0066222C">
            <w:pPr>
              <w:spacing w:before="5" w:after="5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4. </w:t>
            </w:r>
            <w:r w:rsidRPr="003D2243">
              <w:rPr>
                <w:rFonts w:ascii="Arial" w:hAnsi="Arial" w:cs="Arial"/>
                <w:sz w:val="16"/>
                <w:szCs w:val="16"/>
              </w:rPr>
              <w:t>Emotional Abuse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2FBE560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49B9BCC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0B4A7C5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4D94EF0E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65A3D8A8" w14:textId="77777777" w:rsidR="00522237" w:rsidRPr="003D2243" w:rsidRDefault="00522237" w:rsidP="0066222C">
            <w:pPr>
              <w:spacing w:before="5" w:after="5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  <w:tc>
          <w:tcPr>
            <w:tcW w:w="423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59BB8670" w14:textId="442C8266" w:rsidR="00522237" w:rsidRPr="003D2243" w:rsidRDefault="00522237" w:rsidP="0066222C">
            <w:pPr>
              <w:spacing w:before="5" w:after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38. </w:t>
            </w:r>
            <w:r w:rsidRPr="003D2243">
              <w:rPr>
                <w:rFonts w:ascii="Arial" w:hAnsi="Arial" w:cs="Arial"/>
                <w:sz w:val="16"/>
                <w:szCs w:val="16"/>
              </w:rPr>
              <w:t>Cultural Stress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2155A0" w14:textId="0093A38F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BDE93EC" w14:textId="18B39360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4DD926F" w14:textId="210DBC99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81" w:type="dxa"/>
            <w:shd w:val="clear" w:color="auto" w:fill="auto"/>
            <w:vAlign w:val="center"/>
          </w:tcPr>
          <w:p w14:paraId="23479407" w14:textId="20CDD855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</w:tr>
      <w:tr w:rsidR="003815DE" w14:paraId="745DA40F" w14:textId="77777777" w:rsidTr="003815DE">
        <w:trPr>
          <w:trHeight w:val="181"/>
        </w:trPr>
        <w:tc>
          <w:tcPr>
            <w:tcW w:w="4047" w:type="dxa"/>
            <w:shd w:val="clear" w:color="auto" w:fill="auto"/>
            <w:vAlign w:val="center"/>
          </w:tcPr>
          <w:p w14:paraId="73426B9F" w14:textId="77777777" w:rsidR="00522237" w:rsidRPr="003D2243" w:rsidRDefault="00522237" w:rsidP="0066222C">
            <w:pPr>
              <w:spacing w:before="5" w:after="5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5. </w:t>
            </w:r>
            <w:r w:rsidRPr="003D2243">
              <w:rPr>
                <w:rFonts w:ascii="Arial" w:hAnsi="Arial" w:cs="Arial"/>
                <w:sz w:val="16"/>
                <w:szCs w:val="16"/>
              </w:rPr>
              <w:t>Medical Trauma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6279FEE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92F6053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98F3B73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46E888D0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61D56BD4" w14:textId="77777777" w:rsidR="00522237" w:rsidRPr="003D2243" w:rsidRDefault="00522237" w:rsidP="0066222C">
            <w:pPr>
              <w:spacing w:before="5" w:after="5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  <w:tc>
          <w:tcPr>
            <w:tcW w:w="423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53967CCE" w14:textId="1FAF32F6" w:rsidR="00522237" w:rsidRPr="003D2243" w:rsidRDefault="00522237" w:rsidP="0066222C">
            <w:pPr>
              <w:spacing w:before="5" w:after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39. </w:t>
            </w:r>
            <w:r w:rsidRPr="003D2243">
              <w:rPr>
                <w:rFonts w:ascii="Arial" w:hAnsi="Arial" w:cs="Arial"/>
                <w:sz w:val="16"/>
                <w:szCs w:val="16"/>
              </w:rPr>
              <w:t>Knowledge Congruence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F3ECE0A" w14:textId="5FB30EDF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773425B" w14:textId="1FE65009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BC5660A" w14:textId="49B15FE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81" w:type="dxa"/>
            <w:shd w:val="clear" w:color="auto" w:fill="auto"/>
            <w:vAlign w:val="center"/>
          </w:tcPr>
          <w:p w14:paraId="3EE86453" w14:textId="397E1EDF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</w:tr>
      <w:tr w:rsidR="003815DE" w14:paraId="533A1E7E" w14:textId="77777777" w:rsidTr="003815DE">
        <w:trPr>
          <w:trHeight w:val="166"/>
        </w:trPr>
        <w:tc>
          <w:tcPr>
            <w:tcW w:w="4047" w:type="dxa"/>
            <w:shd w:val="clear" w:color="auto" w:fill="auto"/>
            <w:vAlign w:val="center"/>
          </w:tcPr>
          <w:p w14:paraId="476BC078" w14:textId="2E5CFD77" w:rsidR="00522237" w:rsidRPr="003D2243" w:rsidRDefault="00522237" w:rsidP="0066222C">
            <w:pPr>
              <w:spacing w:before="5" w:after="5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6. </w:t>
            </w:r>
            <w:r w:rsidRPr="003D2243">
              <w:rPr>
                <w:rFonts w:ascii="Arial" w:hAnsi="Arial" w:cs="Arial"/>
                <w:sz w:val="16"/>
                <w:szCs w:val="16"/>
              </w:rPr>
              <w:t>Natural Disaster</w:t>
            </w:r>
            <w:r w:rsidR="006502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5025B" w:rsidRPr="0065025B">
              <w:rPr>
                <w:rFonts w:ascii="Arial" w:hAnsi="Arial" w:cs="Arial"/>
                <w:sz w:val="14"/>
                <w:szCs w:val="14"/>
              </w:rPr>
              <w:t>(Natural or Manmade Disaster)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BC3A087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AF201DB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3E0BD8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24593CDB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0E8059CE" w14:textId="77777777" w:rsidR="00522237" w:rsidRPr="003D2243" w:rsidRDefault="00522237" w:rsidP="0066222C">
            <w:pPr>
              <w:spacing w:before="5" w:after="5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  <w:tc>
          <w:tcPr>
            <w:tcW w:w="423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6D01E8CF" w14:textId="794015E2" w:rsidR="00522237" w:rsidRPr="003D2243" w:rsidRDefault="00522237" w:rsidP="0066222C">
            <w:pPr>
              <w:spacing w:before="5" w:after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40. </w:t>
            </w:r>
            <w:r w:rsidRPr="003D2243">
              <w:rPr>
                <w:rFonts w:ascii="Arial" w:hAnsi="Arial" w:cs="Arial"/>
                <w:sz w:val="16"/>
                <w:szCs w:val="16"/>
              </w:rPr>
              <w:t>Help seeking Congruence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D4D3725" w14:textId="1E859DD8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64980A7" w14:textId="6ACA9D5E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CD94409" w14:textId="08569259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81" w:type="dxa"/>
            <w:shd w:val="clear" w:color="auto" w:fill="auto"/>
            <w:vAlign w:val="center"/>
          </w:tcPr>
          <w:p w14:paraId="5613DE0B" w14:textId="36ED2486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</w:tr>
      <w:tr w:rsidR="000131CE" w14:paraId="64DDD95F" w14:textId="77777777" w:rsidTr="003815DE">
        <w:trPr>
          <w:trHeight w:val="181"/>
        </w:trPr>
        <w:tc>
          <w:tcPr>
            <w:tcW w:w="4047" w:type="dxa"/>
            <w:shd w:val="clear" w:color="auto" w:fill="auto"/>
            <w:vAlign w:val="center"/>
          </w:tcPr>
          <w:p w14:paraId="77B0A116" w14:textId="77777777" w:rsidR="00522237" w:rsidRPr="003D2243" w:rsidRDefault="00522237" w:rsidP="0066222C">
            <w:pPr>
              <w:spacing w:before="5" w:after="5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7. </w:t>
            </w:r>
            <w:r w:rsidRPr="003D2243">
              <w:rPr>
                <w:rFonts w:ascii="Arial" w:hAnsi="Arial" w:cs="Arial"/>
                <w:sz w:val="16"/>
                <w:szCs w:val="16"/>
              </w:rPr>
              <w:t>Witness to Family Violence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E20B69D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80A74FC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436BA1F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628EF12E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20C75B36" w14:textId="77777777" w:rsidR="00522237" w:rsidRPr="003D2243" w:rsidRDefault="00522237" w:rsidP="0066222C">
            <w:pPr>
              <w:spacing w:before="5" w:after="5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  <w:tc>
          <w:tcPr>
            <w:tcW w:w="4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B02F6DE" w14:textId="68D47E20" w:rsidR="00522237" w:rsidRPr="003D2243" w:rsidRDefault="00522237" w:rsidP="0066222C">
            <w:pPr>
              <w:spacing w:before="5" w:after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41. </w:t>
            </w:r>
            <w:r w:rsidRPr="003D2243">
              <w:rPr>
                <w:rFonts w:ascii="Arial" w:hAnsi="Arial" w:cs="Arial"/>
                <w:sz w:val="16"/>
                <w:szCs w:val="16"/>
              </w:rPr>
              <w:t>Expression of Distress</w:t>
            </w:r>
          </w:p>
        </w:tc>
        <w:tc>
          <w:tcPr>
            <w:tcW w:w="36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BC56ABA" w14:textId="435529B6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F9C57BC" w14:textId="3F089921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BDE8BEE" w14:textId="104CCFC8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8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3AB11FC" w14:textId="403EF868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</w:tr>
      <w:tr w:rsidR="00AC68D2" w14:paraId="448B6314" w14:textId="77777777" w:rsidTr="003815DE">
        <w:trPr>
          <w:trHeight w:val="181"/>
        </w:trPr>
        <w:tc>
          <w:tcPr>
            <w:tcW w:w="4047" w:type="dxa"/>
            <w:shd w:val="clear" w:color="auto" w:fill="auto"/>
            <w:vAlign w:val="center"/>
          </w:tcPr>
          <w:p w14:paraId="2DE8EFC6" w14:textId="77777777" w:rsidR="00522237" w:rsidRPr="003D2243" w:rsidRDefault="00522237" w:rsidP="0066222C">
            <w:pPr>
              <w:spacing w:before="5" w:after="5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8. </w:t>
            </w:r>
            <w:r w:rsidRPr="003D2243">
              <w:rPr>
                <w:rFonts w:ascii="Arial" w:hAnsi="Arial" w:cs="Arial"/>
                <w:sz w:val="16"/>
                <w:szCs w:val="16"/>
              </w:rPr>
              <w:t>Witness to Community Violence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C4345BC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BD73017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95CA053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617F4BF2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6B915ACD" w14:textId="77777777" w:rsidR="00522237" w:rsidRPr="003D2243" w:rsidRDefault="00522237" w:rsidP="0066222C">
            <w:pPr>
              <w:spacing w:before="5" w:after="5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  <w:tc>
          <w:tcPr>
            <w:tcW w:w="42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2556D26" w14:textId="4ACC7257" w:rsidR="00522237" w:rsidRPr="003D2243" w:rsidRDefault="00522237" w:rsidP="0066222C">
            <w:pPr>
              <w:spacing w:before="5" w:after="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2491C40" w14:textId="204B552A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9CDAE19" w14:textId="050EF2C5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29CCFAB" w14:textId="2984201F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4D7C41C" w14:textId="4CD113B6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</w:p>
        </w:tc>
      </w:tr>
      <w:tr w:rsidR="003100F3" w14:paraId="54629DF0" w14:textId="77777777" w:rsidTr="003815DE">
        <w:trPr>
          <w:trHeight w:val="181"/>
        </w:trPr>
        <w:tc>
          <w:tcPr>
            <w:tcW w:w="4047" w:type="dxa"/>
            <w:shd w:val="clear" w:color="auto" w:fill="auto"/>
            <w:vAlign w:val="center"/>
          </w:tcPr>
          <w:p w14:paraId="3264C83D" w14:textId="76C833AD" w:rsidR="00522237" w:rsidRPr="000131CE" w:rsidRDefault="00522237" w:rsidP="0066222C">
            <w:pPr>
              <w:spacing w:before="5" w:after="5"/>
              <w:rPr>
                <w:spacing w:val="-4"/>
                <w:sz w:val="16"/>
                <w:szCs w:val="16"/>
              </w:rPr>
            </w:pPr>
            <w:r w:rsidRPr="000131CE">
              <w:rPr>
                <w:rFonts w:ascii="Arial" w:hAnsi="Arial" w:cs="Arial"/>
                <w:spacing w:val="-4"/>
                <w:sz w:val="16"/>
                <w:szCs w:val="16"/>
              </w:rPr>
              <w:t>9. Witness/Victim</w:t>
            </w:r>
            <w:r w:rsidR="003100F3" w:rsidRPr="000131CE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0131CE">
              <w:rPr>
                <w:rFonts w:ascii="Arial" w:hAnsi="Arial" w:cs="Arial"/>
                <w:spacing w:val="-4"/>
                <w:sz w:val="16"/>
                <w:szCs w:val="16"/>
              </w:rPr>
              <w:t>Criminal Acts</w:t>
            </w:r>
            <w:r w:rsidR="00C14C31" w:rsidRPr="000131CE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="00C14C31" w:rsidRPr="000131CE">
              <w:rPr>
                <w:rFonts w:ascii="Arial" w:hAnsi="Arial" w:cs="Arial"/>
                <w:spacing w:val="-4"/>
                <w:sz w:val="14"/>
                <w:szCs w:val="14"/>
              </w:rPr>
              <w:t>(Witness to Criminal Activity</w:t>
            </w:r>
            <w:r w:rsidR="00AC68D2" w:rsidRPr="000131CE">
              <w:rPr>
                <w:rFonts w:ascii="Arial" w:hAnsi="Arial" w:cs="Arial"/>
                <w:spacing w:val="-4"/>
                <w:sz w:val="14"/>
                <w:szCs w:val="14"/>
              </w:rPr>
              <w:t>)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F629B0F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4E3728D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4AE7ED7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3544BBFF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</w:tcPr>
          <w:p w14:paraId="28ED00D4" w14:textId="77777777" w:rsidR="00522237" w:rsidRPr="003D2243" w:rsidRDefault="00522237" w:rsidP="0066222C">
            <w:pPr>
              <w:spacing w:before="5" w:after="5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D9D9D9"/>
            <w:vAlign w:val="center"/>
          </w:tcPr>
          <w:p w14:paraId="27457AAB" w14:textId="0BEE0DC7" w:rsidR="00522237" w:rsidRPr="003D2243" w:rsidRDefault="00522237" w:rsidP="00AC68D2">
            <w:pPr>
              <w:spacing w:before="5" w:after="5"/>
              <w:rPr>
                <w:rFonts w:ascii="Wingdings 2" w:eastAsia="Wingdings 2" w:hAnsi="Wingdings 2" w:cs="Wingdings 2"/>
                <w:sz w:val="16"/>
                <w:szCs w:val="16"/>
              </w:rPr>
            </w:pPr>
            <w:r w:rsidRPr="003D2243">
              <w:rPr>
                <w:rFonts w:ascii="Arial" w:hAnsi="Arial" w:cs="Arial"/>
                <w:b/>
                <w:sz w:val="16"/>
                <w:szCs w:val="16"/>
              </w:rPr>
              <w:t>CHILD/YOUTH BEHAVIORAL/EMOTIONAL NEEDS</w:t>
            </w:r>
          </w:p>
        </w:tc>
        <w:tc>
          <w:tcPr>
            <w:tcW w:w="360" w:type="dxa"/>
            <w:tcBorders>
              <w:top w:val="single" w:sz="2" w:space="0" w:color="000000"/>
            </w:tcBorders>
            <w:shd w:val="clear" w:color="auto" w:fill="D9D9D9"/>
            <w:vAlign w:val="center"/>
          </w:tcPr>
          <w:p w14:paraId="2F7FA7B2" w14:textId="46934AE8" w:rsidR="00522237" w:rsidRPr="003D2243" w:rsidRDefault="00522237" w:rsidP="0066222C">
            <w:pPr>
              <w:spacing w:before="5" w:after="5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  <w:r w:rsidRPr="003D2243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2" w:space="0" w:color="000000"/>
            </w:tcBorders>
            <w:shd w:val="clear" w:color="auto" w:fill="D9D9D9"/>
            <w:vAlign w:val="center"/>
          </w:tcPr>
          <w:p w14:paraId="4F512CA2" w14:textId="1BAD884A" w:rsidR="00522237" w:rsidRPr="003D2243" w:rsidRDefault="00522237" w:rsidP="0066222C">
            <w:pPr>
              <w:spacing w:before="5" w:after="5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  <w:r w:rsidRPr="003D224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single" w:sz="2" w:space="0" w:color="000000"/>
            </w:tcBorders>
            <w:shd w:val="clear" w:color="auto" w:fill="D9D9D9"/>
            <w:vAlign w:val="center"/>
          </w:tcPr>
          <w:p w14:paraId="782A1BF0" w14:textId="6B5248D6" w:rsidR="00522237" w:rsidRPr="003D2243" w:rsidRDefault="00522237" w:rsidP="0066222C">
            <w:pPr>
              <w:spacing w:before="5" w:after="5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  <w:r w:rsidRPr="003D2243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81" w:type="dxa"/>
            <w:tcBorders>
              <w:top w:val="single" w:sz="2" w:space="0" w:color="000000"/>
            </w:tcBorders>
            <w:shd w:val="clear" w:color="auto" w:fill="D9D9D9"/>
            <w:vAlign w:val="center"/>
          </w:tcPr>
          <w:p w14:paraId="027EC545" w14:textId="4EC11E4C" w:rsidR="00522237" w:rsidRPr="003D2243" w:rsidRDefault="00522237" w:rsidP="0066222C">
            <w:pPr>
              <w:spacing w:before="5" w:after="5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  <w:r w:rsidRPr="003D2243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AC68D2" w14:paraId="739C2F21" w14:textId="77777777" w:rsidTr="003815DE">
        <w:trPr>
          <w:trHeight w:val="181"/>
        </w:trPr>
        <w:tc>
          <w:tcPr>
            <w:tcW w:w="4047" w:type="dxa"/>
            <w:shd w:val="clear" w:color="auto" w:fill="D9D9D9"/>
            <w:vAlign w:val="center"/>
          </w:tcPr>
          <w:p w14:paraId="6651F108" w14:textId="77777777" w:rsidR="00522237" w:rsidRPr="003D2243" w:rsidRDefault="00522237" w:rsidP="0066222C">
            <w:pPr>
              <w:spacing w:before="5" w:after="5"/>
              <w:rPr>
                <w:sz w:val="16"/>
                <w:szCs w:val="16"/>
              </w:rPr>
            </w:pPr>
            <w:r w:rsidRPr="003D2243">
              <w:rPr>
                <w:rFonts w:ascii="Arial" w:hAnsi="Arial" w:cs="Arial"/>
                <w:b/>
                <w:sz w:val="16"/>
                <w:szCs w:val="16"/>
              </w:rPr>
              <w:t>Adjustment to Trauma</w:t>
            </w:r>
          </w:p>
        </w:tc>
        <w:tc>
          <w:tcPr>
            <w:tcW w:w="360" w:type="dxa"/>
            <w:shd w:val="clear" w:color="auto" w:fill="D9D9D9"/>
            <w:vAlign w:val="center"/>
          </w:tcPr>
          <w:p w14:paraId="70989F83" w14:textId="77777777" w:rsidR="00522237" w:rsidRPr="003D2243" w:rsidRDefault="00522237" w:rsidP="0066222C">
            <w:pPr>
              <w:spacing w:before="5" w:after="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2243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360" w:type="dxa"/>
            <w:shd w:val="clear" w:color="auto" w:fill="D9D9D9"/>
            <w:vAlign w:val="center"/>
          </w:tcPr>
          <w:p w14:paraId="2A2C5C1A" w14:textId="77777777" w:rsidR="00522237" w:rsidRPr="003D2243" w:rsidRDefault="00522237" w:rsidP="0066222C">
            <w:pPr>
              <w:spacing w:before="5" w:after="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224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60" w:type="dxa"/>
            <w:shd w:val="clear" w:color="auto" w:fill="D9D9D9"/>
            <w:vAlign w:val="center"/>
          </w:tcPr>
          <w:p w14:paraId="02D62080" w14:textId="77777777" w:rsidR="00522237" w:rsidRPr="003D2243" w:rsidRDefault="00522237" w:rsidP="0066222C">
            <w:pPr>
              <w:spacing w:before="5" w:after="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2243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right w:val="single" w:sz="2" w:space="0" w:color="000000"/>
            </w:tcBorders>
            <w:shd w:val="clear" w:color="auto" w:fill="D9D9D9"/>
            <w:vAlign w:val="center"/>
          </w:tcPr>
          <w:p w14:paraId="6BA973D0" w14:textId="77777777" w:rsidR="00522237" w:rsidRPr="003D2243" w:rsidRDefault="00522237" w:rsidP="0066222C">
            <w:pPr>
              <w:spacing w:before="5" w:after="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2243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5ECCDDEF" w14:textId="77777777" w:rsidR="00522237" w:rsidRPr="003D2243" w:rsidRDefault="00522237" w:rsidP="0066222C">
            <w:pPr>
              <w:spacing w:before="5" w:after="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3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746B15D4" w14:textId="5567D3F8" w:rsidR="00522237" w:rsidRPr="003D2243" w:rsidRDefault="00522237" w:rsidP="008415BA">
            <w:pPr>
              <w:spacing w:before="5" w:after="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42. </w:t>
            </w:r>
            <w:r w:rsidRPr="003D2243">
              <w:rPr>
                <w:rFonts w:ascii="Arial" w:hAnsi="Arial" w:cs="Arial"/>
                <w:sz w:val="16"/>
                <w:szCs w:val="16"/>
              </w:rPr>
              <w:t>Psychosis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B315775" w14:textId="0A672C85" w:rsidR="00522237" w:rsidRPr="003D2243" w:rsidRDefault="00522237" w:rsidP="0066222C">
            <w:pPr>
              <w:spacing w:before="5" w:after="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EF4FDA5" w14:textId="7663DDB2" w:rsidR="00522237" w:rsidRPr="003D2243" w:rsidRDefault="00522237" w:rsidP="0066222C">
            <w:pPr>
              <w:spacing w:before="5" w:after="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7B36A1F" w14:textId="69CE8424" w:rsidR="00522237" w:rsidRPr="003D2243" w:rsidRDefault="00522237" w:rsidP="0066222C">
            <w:pPr>
              <w:spacing w:before="5" w:after="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81" w:type="dxa"/>
            <w:shd w:val="clear" w:color="auto" w:fill="auto"/>
            <w:vAlign w:val="center"/>
          </w:tcPr>
          <w:p w14:paraId="18FB1688" w14:textId="2E925C8B" w:rsidR="00522237" w:rsidRPr="003D2243" w:rsidRDefault="00522237" w:rsidP="0066222C">
            <w:pPr>
              <w:spacing w:before="5" w:after="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</w:tr>
      <w:tr w:rsidR="003815DE" w14:paraId="78FE0F15" w14:textId="77777777" w:rsidTr="003815DE">
        <w:trPr>
          <w:trHeight w:val="181"/>
        </w:trPr>
        <w:tc>
          <w:tcPr>
            <w:tcW w:w="4047" w:type="dxa"/>
            <w:shd w:val="clear" w:color="auto" w:fill="auto"/>
            <w:vAlign w:val="center"/>
          </w:tcPr>
          <w:p w14:paraId="49C8E904" w14:textId="77777777" w:rsidR="00522237" w:rsidRPr="003D2243" w:rsidRDefault="00522237" w:rsidP="0066222C">
            <w:pPr>
              <w:spacing w:before="5" w:after="5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10. </w:t>
            </w:r>
            <w:r w:rsidRPr="003D2243">
              <w:rPr>
                <w:rFonts w:ascii="Arial" w:hAnsi="Arial" w:cs="Arial"/>
                <w:sz w:val="16"/>
                <w:szCs w:val="16"/>
              </w:rPr>
              <w:t>Adjustment to Trauma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BA02B2D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A52655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CBC3B34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5C384029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750251EA" w14:textId="77777777" w:rsidR="00522237" w:rsidRPr="003D2243" w:rsidRDefault="00522237" w:rsidP="0066222C">
            <w:pPr>
              <w:spacing w:before="5" w:after="5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  <w:tc>
          <w:tcPr>
            <w:tcW w:w="423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750D62DC" w14:textId="34F55579" w:rsidR="00522237" w:rsidRPr="003D2243" w:rsidRDefault="00522237" w:rsidP="0066222C">
            <w:pPr>
              <w:spacing w:before="5" w:after="5"/>
              <w:rPr>
                <w:rFonts w:ascii="Wingdings 2" w:eastAsia="Wingdings 2" w:hAnsi="Wingdings 2" w:cs="Wingdings 2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43. </w:t>
            </w:r>
            <w:r w:rsidRPr="003D2243">
              <w:rPr>
                <w:rFonts w:ascii="Arial" w:hAnsi="Arial" w:cs="Arial"/>
                <w:sz w:val="16"/>
                <w:szCs w:val="16"/>
              </w:rPr>
              <w:t>Impulse/Hyperactivity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D967EA5" w14:textId="2C1B2649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18548FF" w14:textId="7F42684D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4E3C4C" w14:textId="1F20B438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81" w:type="dxa"/>
            <w:shd w:val="clear" w:color="auto" w:fill="auto"/>
            <w:vAlign w:val="center"/>
          </w:tcPr>
          <w:p w14:paraId="116C0B66" w14:textId="79D01F68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</w:tr>
      <w:tr w:rsidR="003815DE" w14:paraId="1D2F824E" w14:textId="77777777" w:rsidTr="003815DE">
        <w:trPr>
          <w:trHeight w:val="181"/>
        </w:trPr>
        <w:tc>
          <w:tcPr>
            <w:tcW w:w="4047" w:type="dxa"/>
            <w:shd w:val="clear" w:color="auto" w:fill="auto"/>
            <w:vAlign w:val="center"/>
          </w:tcPr>
          <w:p w14:paraId="4595A053" w14:textId="77777777" w:rsidR="00522237" w:rsidRPr="003D2243" w:rsidRDefault="00522237" w:rsidP="0066222C">
            <w:pPr>
              <w:spacing w:before="5" w:after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11. </w:t>
            </w:r>
            <w:r w:rsidRPr="003D2243">
              <w:rPr>
                <w:rFonts w:ascii="Arial" w:hAnsi="Arial" w:cs="Arial"/>
                <w:sz w:val="16"/>
                <w:szCs w:val="16"/>
              </w:rPr>
              <w:t>Traumatic Grief/Separation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8346832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D8E0A0D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D245DEE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373438B2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696FD835" w14:textId="77777777" w:rsidR="00522237" w:rsidRPr="003D2243" w:rsidRDefault="00522237" w:rsidP="0066222C">
            <w:pPr>
              <w:spacing w:before="5" w:after="5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  <w:tc>
          <w:tcPr>
            <w:tcW w:w="423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02C65767" w14:textId="200F2116" w:rsidR="00522237" w:rsidRPr="003D2243" w:rsidRDefault="00522237" w:rsidP="0066222C">
            <w:pPr>
              <w:spacing w:before="5" w:after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44. </w:t>
            </w:r>
            <w:r w:rsidRPr="003D2243">
              <w:rPr>
                <w:rFonts w:ascii="Arial" w:hAnsi="Arial" w:cs="Arial"/>
                <w:sz w:val="16"/>
                <w:szCs w:val="16"/>
              </w:rPr>
              <w:t>Depression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E13BE59" w14:textId="46DDEF91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67A0B17" w14:textId="66FA4905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3084906" w14:textId="10E3BA4A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81" w:type="dxa"/>
            <w:shd w:val="clear" w:color="auto" w:fill="auto"/>
            <w:vAlign w:val="center"/>
          </w:tcPr>
          <w:p w14:paraId="5FE63296" w14:textId="226FD764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</w:tr>
      <w:tr w:rsidR="003815DE" w14:paraId="1E26410C" w14:textId="77777777" w:rsidTr="003815DE">
        <w:trPr>
          <w:trHeight w:val="196"/>
        </w:trPr>
        <w:tc>
          <w:tcPr>
            <w:tcW w:w="4047" w:type="dxa"/>
            <w:shd w:val="clear" w:color="auto" w:fill="auto"/>
            <w:vAlign w:val="center"/>
          </w:tcPr>
          <w:p w14:paraId="42A6ADB2" w14:textId="77777777" w:rsidR="00522237" w:rsidRPr="003D2243" w:rsidRDefault="00522237" w:rsidP="0066222C">
            <w:pPr>
              <w:spacing w:before="5" w:after="5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12. </w:t>
            </w:r>
            <w:r w:rsidRPr="003D2243">
              <w:rPr>
                <w:rFonts w:ascii="Arial" w:hAnsi="Arial" w:cs="Arial"/>
                <w:sz w:val="16"/>
                <w:szCs w:val="16"/>
              </w:rPr>
              <w:t>Intrusions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F626AD2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DA8B602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C5B3BA6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330C2FBD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759036BB" w14:textId="77777777" w:rsidR="00522237" w:rsidRPr="003D2243" w:rsidRDefault="00522237" w:rsidP="0066222C">
            <w:pPr>
              <w:spacing w:before="5" w:after="5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  <w:tc>
          <w:tcPr>
            <w:tcW w:w="423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3890924E" w14:textId="17C16FDA" w:rsidR="00522237" w:rsidRPr="003D2243" w:rsidRDefault="00522237" w:rsidP="0066222C">
            <w:pPr>
              <w:spacing w:before="5" w:after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45. </w:t>
            </w:r>
            <w:r w:rsidRPr="003D2243">
              <w:rPr>
                <w:rFonts w:ascii="Arial" w:hAnsi="Arial" w:cs="Arial"/>
                <w:sz w:val="16"/>
                <w:szCs w:val="16"/>
              </w:rPr>
              <w:t>Anxiety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D49833E" w14:textId="7E8E17F6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83CB140" w14:textId="50C708B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B68A1EB" w14:textId="4AE3D396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81" w:type="dxa"/>
            <w:shd w:val="clear" w:color="auto" w:fill="auto"/>
            <w:vAlign w:val="center"/>
          </w:tcPr>
          <w:p w14:paraId="38187AA8" w14:textId="231171EA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</w:tr>
      <w:tr w:rsidR="003815DE" w14:paraId="0233C3D2" w14:textId="77777777" w:rsidTr="003815DE">
        <w:trPr>
          <w:trHeight w:val="181"/>
        </w:trPr>
        <w:tc>
          <w:tcPr>
            <w:tcW w:w="4047" w:type="dxa"/>
            <w:shd w:val="clear" w:color="auto" w:fill="auto"/>
            <w:vAlign w:val="center"/>
          </w:tcPr>
          <w:p w14:paraId="3C9A1DCF" w14:textId="5E9BCD3D" w:rsidR="00522237" w:rsidRPr="003D2243" w:rsidRDefault="00522237" w:rsidP="0066222C">
            <w:pPr>
              <w:spacing w:before="5" w:after="5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13. </w:t>
            </w:r>
            <w:r w:rsidRPr="003D2243">
              <w:rPr>
                <w:rFonts w:ascii="Arial" w:hAnsi="Arial" w:cs="Arial"/>
                <w:sz w:val="16"/>
                <w:szCs w:val="16"/>
              </w:rPr>
              <w:t>Attachment</w:t>
            </w:r>
            <w:r w:rsidR="003100F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100F3" w:rsidRPr="003100F3">
              <w:rPr>
                <w:rFonts w:ascii="Arial" w:hAnsi="Arial" w:cs="Arial"/>
                <w:sz w:val="14"/>
                <w:szCs w:val="14"/>
              </w:rPr>
              <w:t>(Attachment Difficulties)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F766DBB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D5C8F79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2F90E90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07B0A307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1E6AE88F" w14:textId="77777777" w:rsidR="00522237" w:rsidRPr="003D2243" w:rsidRDefault="00522237" w:rsidP="0066222C">
            <w:pPr>
              <w:spacing w:before="5" w:after="5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  <w:tc>
          <w:tcPr>
            <w:tcW w:w="423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06688574" w14:textId="4C87BE82" w:rsidR="00522237" w:rsidRPr="003D2243" w:rsidRDefault="00522237" w:rsidP="0066222C">
            <w:pPr>
              <w:spacing w:before="5" w:after="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46. </w:t>
            </w:r>
            <w:r w:rsidRPr="003D2243">
              <w:rPr>
                <w:rFonts w:ascii="Arial" w:hAnsi="Arial" w:cs="Arial"/>
                <w:sz w:val="16"/>
                <w:szCs w:val="16"/>
              </w:rPr>
              <w:t>Oppositional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2D45BE6" w14:textId="546E5404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7D67F90" w14:textId="5AC771DD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AE89EA3" w14:textId="21A4EDC8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81" w:type="dxa"/>
            <w:shd w:val="clear" w:color="auto" w:fill="auto"/>
            <w:vAlign w:val="center"/>
          </w:tcPr>
          <w:p w14:paraId="291ABF90" w14:textId="52C79609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</w:tr>
      <w:tr w:rsidR="003815DE" w14:paraId="43C784D1" w14:textId="77777777" w:rsidTr="003815DE">
        <w:trPr>
          <w:trHeight w:val="181"/>
        </w:trPr>
        <w:tc>
          <w:tcPr>
            <w:tcW w:w="404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6EBEDDD" w14:textId="77777777" w:rsidR="00522237" w:rsidRPr="003D2243" w:rsidRDefault="00522237" w:rsidP="0066222C">
            <w:pPr>
              <w:spacing w:before="5" w:after="5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14. </w:t>
            </w:r>
            <w:r w:rsidRPr="003D2243">
              <w:rPr>
                <w:rFonts w:ascii="Arial" w:hAnsi="Arial" w:cs="Arial"/>
                <w:sz w:val="16"/>
                <w:szCs w:val="16"/>
              </w:rPr>
              <w:t>Dissociation</w:t>
            </w:r>
          </w:p>
        </w:tc>
        <w:tc>
          <w:tcPr>
            <w:tcW w:w="36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410EEF5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8AC1C46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DC5793B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C89111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087221B4" w14:textId="77777777" w:rsidR="00522237" w:rsidRPr="003D2243" w:rsidRDefault="00522237" w:rsidP="0066222C">
            <w:pPr>
              <w:spacing w:before="5" w:after="5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  <w:tc>
          <w:tcPr>
            <w:tcW w:w="423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1D83B8DB" w14:textId="4EC53F41" w:rsidR="00522237" w:rsidRPr="003D2243" w:rsidRDefault="00522237" w:rsidP="0066222C">
            <w:pPr>
              <w:spacing w:before="5" w:after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47. </w:t>
            </w:r>
            <w:r w:rsidRPr="003D2243">
              <w:rPr>
                <w:rFonts w:ascii="Arial" w:hAnsi="Arial" w:cs="Arial"/>
                <w:sz w:val="16"/>
                <w:szCs w:val="16"/>
              </w:rPr>
              <w:t>Conduct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576174" w14:textId="484C2CB9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0428C4F" w14:textId="53C314D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40DA57D" w14:textId="60587E58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81" w:type="dxa"/>
            <w:shd w:val="clear" w:color="auto" w:fill="auto"/>
            <w:vAlign w:val="center"/>
          </w:tcPr>
          <w:p w14:paraId="5A9290BD" w14:textId="4FFBECE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</w:tr>
      <w:tr w:rsidR="003815DE" w14:paraId="4464ABAB" w14:textId="77777777" w:rsidTr="003815DE">
        <w:trPr>
          <w:trHeight w:val="181"/>
        </w:trPr>
        <w:tc>
          <w:tcPr>
            <w:tcW w:w="40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583F1DD1" w14:textId="77777777" w:rsidR="00522237" w:rsidRPr="003D2243" w:rsidRDefault="00522237" w:rsidP="0066222C">
            <w:pPr>
              <w:spacing w:before="5" w:after="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0867B73E" w14:textId="77777777" w:rsidR="00522237" w:rsidRPr="003D2243" w:rsidRDefault="00522237" w:rsidP="0066222C">
            <w:pPr>
              <w:spacing w:before="5" w:after="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0DED709C" w14:textId="77777777" w:rsidR="00522237" w:rsidRPr="003D2243" w:rsidRDefault="00522237" w:rsidP="0066222C">
            <w:pPr>
              <w:spacing w:before="5" w:after="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6905D527" w14:textId="77777777" w:rsidR="00522237" w:rsidRPr="003D2243" w:rsidRDefault="00522237" w:rsidP="0066222C">
            <w:pPr>
              <w:spacing w:before="5" w:after="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1FCF3A1F" w14:textId="77777777" w:rsidR="00522237" w:rsidRPr="003D2243" w:rsidRDefault="00522237" w:rsidP="0066222C">
            <w:pPr>
              <w:spacing w:before="5" w:after="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</w:tcPr>
          <w:p w14:paraId="6BF581E3" w14:textId="77777777" w:rsidR="00522237" w:rsidRPr="003D2243" w:rsidRDefault="00522237" w:rsidP="0066222C">
            <w:pPr>
              <w:spacing w:before="5" w:after="5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  <w:tc>
          <w:tcPr>
            <w:tcW w:w="423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4484DE5F" w14:textId="64AD3010" w:rsidR="00522237" w:rsidRPr="003D2243" w:rsidRDefault="00522237" w:rsidP="0066222C">
            <w:pPr>
              <w:spacing w:before="5" w:after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48. </w:t>
            </w:r>
            <w:r w:rsidRPr="003D2243">
              <w:rPr>
                <w:rFonts w:ascii="Arial" w:hAnsi="Arial" w:cs="Arial"/>
                <w:sz w:val="16"/>
                <w:szCs w:val="16"/>
              </w:rPr>
              <w:t>Anger Control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853B48F" w14:textId="6BDBE6AF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E42A7D0" w14:textId="6848693C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E2CDCE8" w14:textId="604EE900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81" w:type="dxa"/>
            <w:shd w:val="clear" w:color="auto" w:fill="auto"/>
            <w:vAlign w:val="center"/>
          </w:tcPr>
          <w:p w14:paraId="7A23A458" w14:textId="12E197E9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</w:tr>
      <w:tr w:rsidR="003815DE" w14:paraId="5EE70F99" w14:textId="77777777" w:rsidTr="003815DE">
        <w:trPr>
          <w:trHeight w:val="196"/>
        </w:trPr>
        <w:tc>
          <w:tcPr>
            <w:tcW w:w="4047" w:type="dxa"/>
            <w:tcBorders>
              <w:top w:val="single" w:sz="2" w:space="0" w:color="000000"/>
            </w:tcBorders>
            <w:shd w:val="clear" w:color="auto" w:fill="D9D9D9"/>
            <w:vAlign w:val="center"/>
          </w:tcPr>
          <w:p w14:paraId="651AA7F2" w14:textId="77777777" w:rsidR="00522237" w:rsidRPr="003D2243" w:rsidRDefault="00522237" w:rsidP="0066222C">
            <w:pPr>
              <w:spacing w:before="5" w:after="5"/>
              <w:rPr>
                <w:rFonts w:ascii="Arial" w:hAnsi="Arial" w:cs="Arial"/>
                <w:sz w:val="16"/>
                <w:szCs w:val="16"/>
              </w:rPr>
            </w:pPr>
            <w:r w:rsidRPr="003D2243">
              <w:rPr>
                <w:rFonts w:ascii="Arial" w:hAnsi="Arial" w:cs="Arial"/>
                <w:b/>
                <w:sz w:val="16"/>
                <w:szCs w:val="16"/>
              </w:rPr>
              <w:t>LIFE FUNCTIONING</w:t>
            </w:r>
          </w:p>
        </w:tc>
        <w:tc>
          <w:tcPr>
            <w:tcW w:w="360" w:type="dxa"/>
            <w:tcBorders>
              <w:top w:val="single" w:sz="2" w:space="0" w:color="000000"/>
            </w:tcBorders>
            <w:shd w:val="clear" w:color="auto" w:fill="D9D9D9"/>
            <w:vAlign w:val="center"/>
          </w:tcPr>
          <w:p w14:paraId="4AA9CD2C" w14:textId="77777777" w:rsidR="00522237" w:rsidRPr="003D2243" w:rsidRDefault="00522237" w:rsidP="0066222C">
            <w:pPr>
              <w:spacing w:before="5" w:after="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2243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2" w:space="0" w:color="000000"/>
            </w:tcBorders>
            <w:shd w:val="clear" w:color="auto" w:fill="D9D9D9"/>
            <w:vAlign w:val="center"/>
          </w:tcPr>
          <w:p w14:paraId="6F30FE27" w14:textId="77777777" w:rsidR="00522237" w:rsidRPr="003D2243" w:rsidRDefault="00522237" w:rsidP="0066222C">
            <w:pPr>
              <w:spacing w:before="5" w:after="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224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single" w:sz="2" w:space="0" w:color="000000"/>
            </w:tcBorders>
            <w:shd w:val="clear" w:color="auto" w:fill="D9D9D9"/>
            <w:vAlign w:val="center"/>
          </w:tcPr>
          <w:p w14:paraId="459310F5" w14:textId="77777777" w:rsidR="00522237" w:rsidRPr="003D2243" w:rsidRDefault="00522237" w:rsidP="0066222C">
            <w:pPr>
              <w:spacing w:before="5" w:after="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2243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35FE6B55" w14:textId="77777777" w:rsidR="00522237" w:rsidRPr="003D2243" w:rsidRDefault="00522237" w:rsidP="0066222C">
            <w:pPr>
              <w:spacing w:before="5" w:after="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2243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7C687E08" w14:textId="77777777" w:rsidR="00522237" w:rsidRPr="003D2243" w:rsidRDefault="00522237" w:rsidP="0066222C">
            <w:pPr>
              <w:spacing w:before="5" w:after="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3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4FB7F729" w14:textId="18C50566" w:rsidR="00522237" w:rsidRPr="003D2243" w:rsidRDefault="00522237" w:rsidP="0066222C">
            <w:pPr>
              <w:spacing w:before="5" w:after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49. </w:t>
            </w:r>
            <w:r w:rsidRPr="003D2243">
              <w:rPr>
                <w:rFonts w:ascii="Arial" w:hAnsi="Arial" w:cs="Arial"/>
                <w:sz w:val="16"/>
                <w:szCs w:val="16"/>
              </w:rPr>
              <w:t>Substance Use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F91BC48" w14:textId="3DF32DA1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4F0EE92" w14:textId="3563BCD3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9FD3DC4" w14:textId="63AAF908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81" w:type="dxa"/>
            <w:shd w:val="clear" w:color="auto" w:fill="auto"/>
            <w:vAlign w:val="center"/>
          </w:tcPr>
          <w:p w14:paraId="6337633D" w14:textId="4A8DE67C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</w:tr>
      <w:tr w:rsidR="003815DE" w14:paraId="25DFE90B" w14:textId="77777777" w:rsidTr="003815DE">
        <w:trPr>
          <w:trHeight w:val="181"/>
        </w:trPr>
        <w:tc>
          <w:tcPr>
            <w:tcW w:w="4047" w:type="dxa"/>
            <w:shd w:val="clear" w:color="auto" w:fill="auto"/>
            <w:vAlign w:val="center"/>
          </w:tcPr>
          <w:p w14:paraId="614E44C2" w14:textId="77777777" w:rsidR="00522237" w:rsidRPr="003D2243" w:rsidRDefault="00522237" w:rsidP="0066222C">
            <w:pPr>
              <w:spacing w:before="5" w:after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15. </w:t>
            </w:r>
            <w:r w:rsidRPr="003D2243">
              <w:rPr>
                <w:rFonts w:ascii="Arial" w:hAnsi="Arial" w:cs="Arial"/>
                <w:sz w:val="16"/>
                <w:szCs w:val="16"/>
              </w:rPr>
              <w:t>Family - Nuclear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2B0C110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1EB3C96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87FFBB1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40E78DCB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0E376C15" w14:textId="77777777" w:rsidR="00522237" w:rsidRPr="003D2243" w:rsidRDefault="00522237" w:rsidP="0066222C">
            <w:pPr>
              <w:spacing w:before="5" w:after="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3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7F3A121B" w14:textId="06D1DA62" w:rsidR="00522237" w:rsidRPr="003D2243" w:rsidRDefault="00522237" w:rsidP="0066222C">
            <w:pPr>
              <w:spacing w:before="5" w:after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50. </w:t>
            </w:r>
            <w:r w:rsidRPr="003D2243">
              <w:rPr>
                <w:rFonts w:ascii="Arial" w:hAnsi="Arial" w:cs="Arial"/>
                <w:sz w:val="16"/>
                <w:szCs w:val="16"/>
              </w:rPr>
              <w:t>Somatization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1D583A7" w14:textId="70CA5032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7288299" w14:textId="18E1759F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826F4D5" w14:textId="2C7CEA4E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81" w:type="dxa"/>
            <w:shd w:val="clear" w:color="auto" w:fill="auto"/>
            <w:vAlign w:val="center"/>
          </w:tcPr>
          <w:p w14:paraId="698B73A1" w14:textId="52F95B69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</w:tr>
      <w:tr w:rsidR="003815DE" w14:paraId="16DF8CA3" w14:textId="77777777" w:rsidTr="00395817">
        <w:trPr>
          <w:trHeight w:val="181"/>
        </w:trPr>
        <w:tc>
          <w:tcPr>
            <w:tcW w:w="4047" w:type="dxa"/>
            <w:shd w:val="clear" w:color="auto" w:fill="auto"/>
            <w:vAlign w:val="center"/>
          </w:tcPr>
          <w:p w14:paraId="19FC00A6" w14:textId="77777777" w:rsidR="00522237" w:rsidRPr="003D2243" w:rsidRDefault="00522237" w:rsidP="0066222C">
            <w:pPr>
              <w:spacing w:before="5" w:after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16. </w:t>
            </w:r>
            <w:r w:rsidRPr="003D2243">
              <w:rPr>
                <w:rFonts w:ascii="Arial" w:hAnsi="Arial" w:cs="Arial"/>
                <w:sz w:val="16"/>
                <w:szCs w:val="16"/>
              </w:rPr>
              <w:t>Family - Extended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3B195E0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ECFADB4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047D1FF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5E4FE400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39EAAEF7" w14:textId="77777777" w:rsidR="00522237" w:rsidRPr="003D2243" w:rsidRDefault="00522237" w:rsidP="0066222C">
            <w:pPr>
              <w:spacing w:before="5" w:after="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B470F38" w14:textId="5459D859" w:rsidR="00522237" w:rsidRPr="003D2243" w:rsidRDefault="00522237" w:rsidP="0066222C">
            <w:pPr>
              <w:spacing w:before="5" w:after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51. </w:t>
            </w:r>
            <w:r w:rsidRPr="003D2243">
              <w:rPr>
                <w:rFonts w:ascii="Arial" w:hAnsi="Arial" w:cs="Arial"/>
                <w:sz w:val="16"/>
                <w:szCs w:val="16"/>
              </w:rPr>
              <w:t>Behavioral Regression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01FE136" w14:textId="10ECACCD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20FB6DA" w14:textId="46CD2E3F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FE681C3" w14:textId="28017214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81" w:type="dxa"/>
            <w:shd w:val="clear" w:color="auto" w:fill="auto"/>
            <w:vAlign w:val="center"/>
          </w:tcPr>
          <w:p w14:paraId="490D1B5D" w14:textId="4D281019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</w:tr>
      <w:tr w:rsidR="000131CE" w14:paraId="31EE1849" w14:textId="77777777" w:rsidTr="00395817">
        <w:trPr>
          <w:trHeight w:val="181"/>
        </w:trPr>
        <w:tc>
          <w:tcPr>
            <w:tcW w:w="4047" w:type="dxa"/>
            <w:shd w:val="clear" w:color="auto" w:fill="auto"/>
            <w:vAlign w:val="center"/>
          </w:tcPr>
          <w:p w14:paraId="1923187E" w14:textId="77777777" w:rsidR="00522237" w:rsidRPr="003D2243" w:rsidRDefault="00522237" w:rsidP="0066222C">
            <w:pPr>
              <w:spacing w:before="5" w:after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17. </w:t>
            </w:r>
            <w:r w:rsidRPr="003D2243">
              <w:rPr>
                <w:rFonts w:ascii="Arial" w:hAnsi="Arial" w:cs="Arial"/>
                <w:sz w:val="16"/>
                <w:szCs w:val="16"/>
              </w:rPr>
              <w:t>Living Situation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26F53FD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3F61649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2C1AE4A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5B47F019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71D2D728" w14:textId="77777777" w:rsidR="00522237" w:rsidRPr="003D2243" w:rsidRDefault="00522237" w:rsidP="0066222C">
            <w:pPr>
              <w:spacing w:before="5" w:after="5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  <w:tc>
          <w:tcPr>
            <w:tcW w:w="423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09515D6" w14:textId="01FA35A8" w:rsidR="00522237" w:rsidRPr="003D2243" w:rsidRDefault="00522237" w:rsidP="0066222C">
            <w:pPr>
              <w:spacing w:before="5" w:after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52. </w:t>
            </w:r>
            <w:r w:rsidRPr="003D2243">
              <w:rPr>
                <w:rFonts w:ascii="Arial" w:hAnsi="Arial" w:cs="Arial"/>
                <w:sz w:val="16"/>
                <w:szCs w:val="16"/>
              </w:rPr>
              <w:t>Affect Dysregulation</w:t>
            </w:r>
          </w:p>
        </w:tc>
        <w:tc>
          <w:tcPr>
            <w:tcW w:w="36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27399C5" w14:textId="686F6D22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7DEEB0B" w14:textId="320D165E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DEBBB9E" w14:textId="52AF17F2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8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7898633" w14:textId="1D816446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</w:tr>
      <w:tr w:rsidR="00AC68D2" w14:paraId="6624F718" w14:textId="77777777" w:rsidTr="00395817">
        <w:trPr>
          <w:trHeight w:val="196"/>
        </w:trPr>
        <w:tc>
          <w:tcPr>
            <w:tcW w:w="4047" w:type="dxa"/>
            <w:shd w:val="clear" w:color="auto" w:fill="auto"/>
            <w:vAlign w:val="center"/>
          </w:tcPr>
          <w:p w14:paraId="1626867C" w14:textId="77777777" w:rsidR="00522237" w:rsidRPr="003D2243" w:rsidRDefault="00522237" w:rsidP="0066222C">
            <w:pPr>
              <w:spacing w:before="5" w:after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18. </w:t>
            </w:r>
            <w:r w:rsidRPr="003D2243">
              <w:rPr>
                <w:rFonts w:ascii="Arial" w:hAnsi="Arial" w:cs="Arial"/>
                <w:sz w:val="16"/>
                <w:szCs w:val="16"/>
              </w:rPr>
              <w:t>Developmental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F01EDFB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8139318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1FEE28C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3A46051A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</w:tcPr>
          <w:p w14:paraId="2B3E9408" w14:textId="77777777" w:rsidR="00522237" w:rsidRPr="003D2243" w:rsidRDefault="00522237" w:rsidP="0066222C">
            <w:pPr>
              <w:spacing w:before="5" w:after="5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C1CBBA" w14:textId="07F085A9" w:rsidR="00522237" w:rsidRPr="003D2243" w:rsidRDefault="00522237" w:rsidP="0066222C">
            <w:pPr>
              <w:spacing w:before="5" w:after="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17B169BA" w14:textId="314448A9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0C31BF2B" w14:textId="23A451F0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6B7F89BE" w14:textId="71E83628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16D435E9" w14:textId="747291CB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</w:p>
        </w:tc>
      </w:tr>
      <w:tr w:rsidR="00AC68D2" w14:paraId="542C6796" w14:textId="77777777" w:rsidTr="00395817">
        <w:trPr>
          <w:trHeight w:val="181"/>
        </w:trPr>
        <w:tc>
          <w:tcPr>
            <w:tcW w:w="4047" w:type="dxa"/>
            <w:shd w:val="clear" w:color="auto" w:fill="auto"/>
            <w:vAlign w:val="center"/>
          </w:tcPr>
          <w:p w14:paraId="3328508D" w14:textId="77777777" w:rsidR="00522237" w:rsidRPr="003D2243" w:rsidRDefault="00522237" w:rsidP="0066222C">
            <w:pPr>
              <w:spacing w:before="5" w:after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3D2243">
              <w:rPr>
                <w:rFonts w:ascii="Arial" w:hAnsi="Arial" w:cs="Arial"/>
                <w:sz w:val="16"/>
                <w:szCs w:val="16"/>
              </w:rPr>
              <w:t>a. Cognitive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CA6FC3A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D271018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EA12615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073EEAC5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</w:tcPr>
          <w:p w14:paraId="13C133DA" w14:textId="77777777" w:rsidR="00522237" w:rsidRPr="003D2243" w:rsidRDefault="00522237" w:rsidP="0066222C">
            <w:pPr>
              <w:spacing w:before="5" w:after="5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2" w:space="0" w:color="000000"/>
            </w:tcBorders>
            <w:shd w:val="clear" w:color="auto" w:fill="D9D9D9"/>
            <w:vAlign w:val="center"/>
          </w:tcPr>
          <w:p w14:paraId="75EEF315" w14:textId="6A4FFCEC" w:rsidR="00522237" w:rsidRPr="003D2243" w:rsidRDefault="00522237" w:rsidP="0066222C">
            <w:pPr>
              <w:spacing w:before="5" w:after="5"/>
              <w:rPr>
                <w:rFonts w:ascii="Arial" w:hAnsi="Arial" w:cs="Arial"/>
                <w:sz w:val="16"/>
                <w:szCs w:val="16"/>
              </w:rPr>
            </w:pPr>
            <w:r w:rsidRPr="003D2243">
              <w:rPr>
                <w:rFonts w:ascii="Arial" w:hAnsi="Arial" w:cs="Arial"/>
                <w:b/>
                <w:sz w:val="16"/>
                <w:szCs w:val="16"/>
              </w:rPr>
              <w:t>CHILD/YOUTH RISK BEHAVIORS</w:t>
            </w:r>
          </w:p>
        </w:tc>
        <w:tc>
          <w:tcPr>
            <w:tcW w:w="360" w:type="dxa"/>
            <w:tcBorders>
              <w:top w:val="single" w:sz="2" w:space="0" w:color="000000"/>
            </w:tcBorders>
            <w:shd w:val="clear" w:color="auto" w:fill="D9D9D9"/>
            <w:vAlign w:val="center"/>
          </w:tcPr>
          <w:p w14:paraId="6AF05201" w14:textId="19A6E465" w:rsidR="00522237" w:rsidRPr="003D2243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3D2243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2" w:space="0" w:color="000000"/>
            </w:tcBorders>
            <w:shd w:val="clear" w:color="auto" w:fill="D9D9D9"/>
            <w:vAlign w:val="center"/>
          </w:tcPr>
          <w:p w14:paraId="2086E76D" w14:textId="3294B76E" w:rsidR="00522237" w:rsidRPr="003D2243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3D224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single" w:sz="2" w:space="0" w:color="000000"/>
            </w:tcBorders>
            <w:shd w:val="clear" w:color="auto" w:fill="D9D9D9"/>
            <w:vAlign w:val="center"/>
          </w:tcPr>
          <w:p w14:paraId="72690C33" w14:textId="0E4DCE68" w:rsidR="00522237" w:rsidRPr="003D2243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3D2243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81" w:type="dxa"/>
            <w:tcBorders>
              <w:top w:val="single" w:sz="2" w:space="0" w:color="000000"/>
            </w:tcBorders>
            <w:shd w:val="clear" w:color="auto" w:fill="D9D9D9"/>
            <w:vAlign w:val="center"/>
          </w:tcPr>
          <w:p w14:paraId="4305E4EE" w14:textId="59F41E48" w:rsidR="00522237" w:rsidRPr="003D2243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3D2243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AC68D2" w14:paraId="63597EEF" w14:textId="77777777" w:rsidTr="003815DE">
        <w:trPr>
          <w:trHeight w:val="222"/>
        </w:trPr>
        <w:tc>
          <w:tcPr>
            <w:tcW w:w="4047" w:type="dxa"/>
            <w:shd w:val="clear" w:color="auto" w:fill="auto"/>
            <w:vAlign w:val="center"/>
          </w:tcPr>
          <w:p w14:paraId="468EB943" w14:textId="77777777" w:rsidR="00522237" w:rsidRPr="003D2243" w:rsidRDefault="00522237" w:rsidP="0066222C">
            <w:pPr>
              <w:spacing w:before="5" w:after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3D2243">
              <w:rPr>
                <w:rFonts w:ascii="Arial" w:hAnsi="Arial" w:cs="Arial"/>
                <w:sz w:val="16"/>
                <w:szCs w:val="16"/>
              </w:rPr>
              <w:t>b. Autism Spectrum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661C06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44E0678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05AFFD6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1E159135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3C705746" w14:textId="77777777" w:rsidR="00522237" w:rsidRPr="003D2243" w:rsidRDefault="00522237" w:rsidP="0066222C">
            <w:pPr>
              <w:spacing w:before="5" w:after="5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  <w:tc>
          <w:tcPr>
            <w:tcW w:w="423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3CD0FB09" w14:textId="343F711E" w:rsidR="00522237" w:rsidRPr="003D2243" w:rsidRDefault="00522237" w:rsidP="0066222C">
            <w:pPr>
              <w:spacing w:before="5" w:after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53. </w:t>
            </w:r>
            <w:r w:rsidRPr="003D2243">
              <w:rPr>
                <w:rFonts w:ascii="Arial" w:hAnsi="Arial" w:cs="Arial"/>
                <w:sz w:val="16"/>
                <w:szCs w:val="16"/>
              </w:rPr>
              <w:t>Suicide Risk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83B639C" w14:textId="2C4A71C9" w:rsidR="00522237" w:rsidRPr="003D2243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9691B42" w14:textId="634BFF2F" w:rsidR="00522237" w:rsidRPr="003D2243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04786AC" w14:textId="39637FD8" w:rsidR="00522237" w:rsidRPr="003D2243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81" w:type="dxa"/>
            <w:shd w:val="clear" w:color="auto" w:fill="auto"/>
            <w:vAlign w:val="center"/>
          </w:tcPr>
          <w:p w14:paraId="43064A34" w14:textId="72D218BC" w:rsidR="00522237" w:rsidRPr="003D2243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</w:tr>
      <w:tr w:rsidR="003815DE" w14:paraId="43137306" w14:textId="77777777" w:rsidTr="003815DE">
        <w:trPr>
          <w:trHeight w:val="196"/>
        </w:trPr>
        <w:tc>
          <w:tcPr>
            <w:tcW w:w="4047" w:type="dxa"/>
            <w:shd w:val="clear" w:color="auto" w:fill="auto"/>
            <w:vAlign w:val="center"/>
          </w:tcPr>
          <w:p w14:paraId="7B67930D" w14:textId="77777777" w:rsidR="00522237" w:rsidRPr="003D2243" w:rsidRDefault="00522237" w:rsidP="0066222C">
            <w:pPr>
              <w:spacing w:before="5" w:after="5"/>
              <w:ind w:left="252"/>
              <w:rPr>
                <w:rFonts w:ascii="Arial" w:hAnsi="Arial" w:cs="Arial"/>
                <w:sz w:val="16"/>
                <w:szCs w:val="16"/>
              </w:rPr>
            </w:pPr>
            <w:r w:rsidRPr="003D2243">
              <w:rPr>
                <w:rFonts w:ascii="Arial" w:hAnsi="Arial" w:cs="Arial"/>
                <w:sz w:val="16"/>
                <w:szCs w:val="16"/>
              </w:rPr>
              <w:t>c. Communication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F816012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14F603E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D2BEBDC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29043FC0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230E60A6" w14:textId="77777777" w:rsidR="00522237" w:rsidRPr="003D2243" w:rsidRDefault="00522237" w:rsidP="0066222C">
            <w:pPr>
              <w:spacing w:before="5" w:after="5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  <w:tc>
          <w:tcPr>
            <w:tcW w:w="423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799E871C" w14:textId="09AA50C5" w:rsidR="00522237" w:rsidRPr="00EC2EE6" w:rsidRDefault="00522237" w:rsidP="0066222C">
            <w:pPr>
              <w:spacing w:before="5" w:after="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EC2EE6">
              <w:rPr>
                <w:rFonts w:ascii="Arial" w:hAnsi="Arial" w:cs="Arial"/>
                <w:spacing w:val="-4"/>
                <w:sz w:val="16"/>
                <w:szCs w:val="16"/>
              </w:rPr>
              <w:t>54. Self</w:t>
            </w:r>
            <w:r w:rsidR="00791CB8">
              <w:rPr>
                <w:rFonts w:ascii="Arial" w:hAnsi="Arial" w:cs="Arial"/>
                <w:spacing w:val="-4"/>
                <w:sz w:val="16"/>
                <w:szCs w:val="16"/>
              </w:rPr>
              <w:t>-</w:t>
            </w:r>
            <w:r w:rsidRPr="00EC2EE6">
              <w:rPr>
                <w:rFonts w:ascii="Arial" w:hAnsi="Arial" w:cs="Arial"/>
                <w:spacing w:val="-4"/>
                <w:sz w:val="16"/>
                <w:szCs w:val="16"/>
              </w:rPr>
              <w:t>Injurious Behavior</w:t>
            </w:r>
            <w:r w:rsidR="00EC2EE6" w:rsidRPr="00EC2EE6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="00EC2EE6" w:rsidRPr="00EC2EE6">
              <w:rPr>
                <w:rFonts w:ascii="Arial" w:hAnsi="Arial" w:cs="Arial"/>
                <w:spacing w:val="-4"/>
                <w:sz w:val="14"/>
                <w:szCs w:val="14"/>
              </w:rPr>
              <w:t>(Non-Suicidal Self-Injurious Behavior)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1B22FF6" w14:textId="746388A2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BE6D4B2" w14:textId="5230A62E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17A92D3" w14:textId="30334181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81" w:type="dxa"/>
            <w:shd w:val="clear" w:color="auto" w:fill="auto"/>
            <w:vAlign w:val="center"/>
          </w:tcPr>
          <w:p w14:paraId="765F5A2D" w14:textId="66C89986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</w:tr>
      <w:tr w:rsidR="003815DE" w14:paraId="229DD29E" w14:textId="77777777" w:rsidTr="003815DE">
        <w:trPr>
          <w:trHeight w:val="166"/>
        </w:trPr>
        <w:tc>
          <w:tcPr>
            <w:tcW w:w="4047" w:type="dxa"/>
            <w:shd w:val="clear" w:color="auto" w:fill="auto"/>
            <w:vAlign w:val="center"/>
          </w:tcPr>
          <w:p w14:paraId="5C307EA0" w14:textId="532D738A" w:rsidR="00522237" w:rsidRPr="003D2243" w:rsidRDefault="00522237" w:rsidP="0066222C">
            <w:pPr>
              <w:spacing w:before="5" w:after="5"/>
              <w:ind w:left="252"/>
              <w:rPr>
                <w:rFonts w:ascii="Arial" w:hAnsi="Arial" w:cs="Arial"/>
                <w:sz w:val="16"/>
                <w:szCs w:val="16"/>
              </w:rPr>
            </w:pPr>
            <w:r w:rsidRPr="003D2243">
              <w:rPr>
                <w:rFonts w:ascii="Arial" w:hAnsi="Arial" w:cs="Arial"/>
                <w:sz w:val="16"/>
                <w:szCs w:val="16"/>
              </w:rPr>
              <w:t>d. Self</w:t>
            </w:r>
            <w:r w:rsidR="00CC1907">
              <w:rPr>
                <w:rFonts w:ascii="Arial" w:hAnsi="Arial" w:cs="Arial"/>
                <w:sz w:val="16"/>
                <w:szCs w:val="16"/>
              </w:rPr>
              <w:t>-</w:t>
            </w:r>
            <w:r w:rsidRPr="003D2243">
              <w:rPr>
                <w:rFonts w:ascii="Arial" w:hAnsi="Arial" w:cs="Arial"/>
                <w:sz w:val="16"/>
                <w:szCs w:val="16"/>
              </w:rPr>
              <w:t>Care/Daily Living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B76AAF9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289ED0C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057AFFD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5F075373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37195B1D" w14:textId="77777777" w:rsidR="00522237" w:rsidRPr="003D2243" w:rsidRDefault="00522237" w:rsidP="0066222C">
            <w:pPr>
              <w:spacing w:before="5" w:after="5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  <w:tc>
          <w:tcPr>
            <w:tcW w:w="423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62C9366F" w14:textId="4F3EDBB3" w:rsidR="00522237" w:rsidRPr="003D2243" w:rsidRDefault="00522237" w:rsidP="0066222C">
            <w:pPr>
              <w:spacing w:before="5" w:after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55. </w:t>
            </w:r>
            <w:r w:rsidRPr="003D2243">
              <w:rPr>
                <w:rFonts w:ascii="Arial" w:hAnsi="Arial" w:cs="Arial"/>
                <w:sz w:val="16"/>
                <w:szCs w:val="16"/>
              </w:rPr>
              <w:t>Other Self Harm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C3A246D" w14:textId="6302CFFB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D945D36" w14:textId="3C988865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FC8C4DE" w14:textId="40ED68F6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81" w:type="dxa"/>
            <w:shd w:val="clear" w:color="auto" w:fill="auto"/>
            <w:vAlign w:val="center"/>
          </w:tcPr>
          <w:p w14:paraId="54357A33" w14:textId="36405D22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</w:tr>
      <w:tr w:rsidR="003815DE" w14:paraId="67332551" w14:textId="77777777" w:rsidTr="003815DE">
        <w:trPr>
          <w:trHeight w:val="181"/>
        </w:trPr>
        <w:tc>
          <w:tcPr>
            <w:tcW w:w="4047" w:type="dxa"/>
            <w:shd w:val="clear" w:color="auto" w:fill="auto"/>
            <w:vAlign w:val="center"/>
          </w:tcPr>
          <w:p w14:paraId="1BA5B3F1" w14:textId="77777777" w:rsidR="00522237" w:rsidRPr="003D2243" w:rsidRDefault="00522237" w:rsidP="0066222C">
            <w:pPr>
              <w:spacing w:before="5" w:after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19. </w:t>
            </w:r>
            <w:r w:rsidRPr="003D2243">
              <w:rPr>
                <w:rFonts w:ascii="Arial" w:hAnsi="Arial" w:cs="Arial"/>
                <w:sz w:val="16"/>
                <w:szCs w:val="16"/>
              </w:rPr>
              <w:t>Medical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EF4F566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6772385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39A7A83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485ABB39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5BCD460F" w14:textId="77777777" w:rsidR="00522237" w:rsidRPr="003D2243" w:rsidRDefault="00522237" w:rsidP="0066222C">
            <w:pPr>
              <w:spacing w:before="5" w:after="5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  <w:tc>
          <w:tcPr>
            <w:tcW w:w="423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6D058ACF" w14:textId="18EB2D2B" w:rsidR="00522237" w:rsidRPr="003D2243" w:rsidRDefault="00522237" w:rsidP="0066222C">
            <w:pPr>
              <w:spacing w:before="5" w:after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56. </w:t>
            </w:r>
            <w:r w:rsidRPr="003D2243">
              <w:rPr>
                <w:rFonts w:ascii="Arial" w:hAnsi="Arial" w:cs="Arial"/>
                <w:sz w:val="16"/>
                <w:szCs w:val="16"/>
              </w:rPr>
              <w:t>Exploited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AB0D7B" w14:textId="0D650B1E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530D8EA" w14:textId="52126C56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DFE4972" w14:textId="65D25378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81" w:type="dxa"/>
            <w:shd w:val="clear" w:color="auto" w:fill="auto"/>
            <w:vAlign w:val="center"/>
          </w:tcPr>
          <w:p w14:paraId="7F547C58" w14:textId="316FA7F1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</w:tr>
      <w:tr w:rsidR="003815DE" w14:paraId="4873D660" w14:textId="77777777" w:rsidTr="003815DE">
        <w:trPr>
          <w:trHeight w:val="196"/>
        </w:trPr>
        <w:tc>
          <w:tcPr>
            <w:tcW w:w="4047" w:type="dxa"/>
            <w:shd w:val="clear" w:color="auto" w:fill="auto"/>
            <w:vAlign w:val="center"/>
          </w:tcPr>
          <w:p w14:paraId="302B7D40" w14:textId="77777777" w:rsidR="00522237" w:rsidRPr="003D2243" w:rsidRDefault="00522237" w:rsidP="0066222C">
            <w:pPr>
              <w:spacing w:before="5" w:after="5"/>
              <w:ind w:left="252"/>
              <w:rPr>
                <w:rFonts w:ascii="Arial" w:hAnsi="Arial" w:cs="Arial"/>
                <w:sz w:val="16"/>
                <w:szCs w:val="16"/>
              </w:rPr>
            </w:pPr>
            <w:r w:rsidRPr="003D2243">
              <w:rPr>
                <w:rFonts w:ascii="Arial" w:hAnsi="Arial" w:cs="Arial"/>
                <w:sz w:val="16"/>
                <w:szCs w:val="16"/>
              </w:rPr>
              <w:t>a. Life Threat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F70DE83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8150E65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AD62B7B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654EF203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20A73F40" w14:textId="77777777" w:rsidR="00522237" w:rsidRPr="003D2243" w:rsidRDefault="00522237" w:rsidP="0066222C">
            <w:pPr>
              <w:spacing w:before="5" w:after="5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  <w:tc>
          <w:tcPr>
            <w:tcW w:w="423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4B322BC7" w14:textId="1890277C" w:rsidR="00522237" w:rsidRPr="003D2243" w:rsidRDefault="00522237" w:rsidP="0066222C">
            <w:pPr>
              <w:spacing w:before="5" w:after="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57. </w:t>
            </w:r>
            <w:r w:rsidRPr="003D2243">
              <w:rPr>
                <w:rFonts w:ascii="Arial" w:hAnsi="Arial" w:cs="Arial"/>
                <w:sz w:val="16"/>
                <w:szCs w:val="16"/>
              </w:rPr>
              <w:t>Danger to Others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EC64D9A" w14:textId="6C5DC85D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89C04C1" w14:textId="7986C748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46F4AF7" w14:textId="5CF1795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81" w:type="dxa"/>
            <w:shd w:val="clear" w:color="auto" w:fill="auto"/>
            <w:vAlign w:val="center"/>
          </w:tcPr>
          <w:p w14:paraId="0C9B9A1C" w14:textId="5523DC8E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</w:tr>
      <w:tr w:rsidR="003815DE" w14:paraId="2C734865" w14:textId="77777777" w:rsidTr="003815DE">
        <w:trPr>
          <w:trHeight w:val="181"/>
        </w:trPr>
        <w:tc>
          <w:tcPr>
            <w:tcW w:w="4047" w:type="dxa"/>
            <w:shd w:val="clear" w:color="auto" w:fill="auto"/>
            <w:vAlign w:val="center"/>
          </w:tcPr>
          <w:p w14:paraId="1EF3EF2D" w14:textId="77777777" w:rsidR="00522237" w:rsidRPr="003D2243" w:rsidRDefault="00522237" w:rsidP="0066222C">
            <w:pPr>
              <w:spacing w:before="5" w:after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3D2243">
              <w:rPr>
                <w:rFonts w:ascii="Arial" w:hAnsi="Arial" w:cs="Arial"/>
                <w:sz w:val="16"/>
                <w:szCs w:val="16"/>
              </w:rPr>
              <w:t>b. Chronicity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F2B6412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EAACE66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9BCD9F3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6D021046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033734D6" w14:textId="77777777" w:rsidR="00522237" w:rsidRPr="003D2243" w:rsidRDefault="00522237" w:rsidP="0066222C">
            <w:pPr>
              <w:spacing w:before="5" w:after="5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  <w:tc>
          <w:tcPr>
            <w:tcW w:w="423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77F29C54" w14:textId="7FC02BF6" w:rsidR="00522237" w:rsidRPr="003D2243" w:rsidRDefault="00522237" w:rsidP="0066222C">
            <w:pPr>
              <w:spacing w:before="5" w:after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58. </w:t>
            </w:r>
            <w:r w:rsidRPr="003D2243">
              <w:rPr>
                <w:rFonts w:ascii="Arial" w:hAnsi="Arial" w:cs="Arial"/>
                <w:sz w:val="16"/>
                <w:szCs w:val="16"/>
              </w:rPr>
              <w:t>Sexual Aggression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1643143" w14:textId="2663D6B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BC2B3B9" w14:textId="741B4B01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775BEFD" w14:textId="2699A604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81" w:type="dxa"/>
            <w:shd w:val="clear" w:color="auto" w:fill="auto"/>
            <w:vAlign w:val="center"/>
          </w:tcPr>
          <w:p w14:paraId="6B2CB045" w14:textId="018F81DA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</w:tr>
      <w:tr w:rsidR="003815DE" w14:paraId="48474982" w14:textId="77777777" w:rsidTr="003815DE">
        <w:trPr>
          <w:trHeight w:val="181"/>
        </w:trPr>
        <w:tc>
          <w:tcPr>
            <w:tcW w:w="4047" w:type="dxa"/>
            <w:shd w:val="clear" w:color="auto" w:fill="auto"/>
            <w:vAlign w:val="center"/>
          </w:tcPr>
          <w:p w14:paraId="5DAD11F2" w14:textId="77777777" w:rsidR="00522237" w:rsidRPr="003D2243" w:rsidRDefault="00522237" w:rsidP="0066222C">
            <w:pPr>
              <w:spacing w:before="5" w:after="5"/>
              <w:ind w:left="252"/>
              <w:rPr>
                <w:rFonts w:ascii="Arial" w:hAnsi="Arial" w:cs="Arial"/>
                <w:sz w:val="16"/>
                <w:szCs w:val="16"/>
              </w:rPr>
            </w:pPr>
            <w:r w:rsidRPr="003D2243">
              <w:rPr>
                <w:rFonts w:ascii="Arial" w:hAnsi="Arial" w:cs="Arial"/>
                <w:sz w:val="16"/>
                <w:szCs w:val="16"/>
              </w:rPr>
              <w:t>c. Diagnostic Complexity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3966726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C000EC5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9437FF9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6D913637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76D9D61C" w14:textId="77777777" w:rsidR="00522237" w:rsidRPr="003D2243" w:rsidRDefault="00522237" w:rsidP="0066222C">
            <w:pPr>
              <w:spacing w:before="5" w:after="5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  <w:tc>
          <w:tcPr>
            <w:tcW w:w="423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1DF7F360" w14:textId="2042D563" w:rsidR="00522237" w:rsidRPr="003D2243" w:rsidRDefault="00522237" w:rsidP="0066222C">
            <w:pPr>
              <w:spacing w:before="5" w:after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59. </w:t>
            </w:r>
            <w:r w:rsidRPr="003D2243">
              <w:rPr>
                <w:rFonts w:ascii="Arial" w:hAnsi="Arial" w:cs="Arial"/>
                <w:sz w:val="16"/>
                <w:szCs w:val="16"/>
              </w:rPr>
              <w:t>Delinquent Behavior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C405F73" w14:textId="21C9FBBE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C9A93BF" w14:textId="019602C3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122DF7A" w14:textId="2CC01892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81" w:type="dxa"/>
            <w:shd w:val="clear" w:color="auto" w:fill="auto"/>
            <w:vAlign w:val="center"/>
          </w:tcPr>
          <w:p w14:paraId="21E4240A" w14:textId="75E56D9B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</w:tr>
      <w:tr w:rsidR="003815DE" w14:paraId="22566323" w14:textId="77777777" w:rsidTr="003815DE">
        <w:trPr>
          <w:trHeight w:val="181"/>
        </w:trPr>
        <w:tc>
          <w:tcPr>
            <w:tcW w:w="4047" w:type="dxa"/>
            <w:shd w:val="clear" w:color="auto" w:fill="auto"/>
            <w:vAlign w:val="center"/>
          </w:tcPr>
          <w:p w14:paraId="71DBCAB4" w14:textId="77777777" w:rsidR="00522237" w:rsidRPr="003D2243" w:rsidRDefault="00522237" w:rsidP="0066222C">
            <w:pPr>
              <w:spacing w:before="5" w:after="5"/>
              <w:ind w:left="252"/>
              <w:rPr>
                <w:rFonts w:ascii="Arial" w:hAnsi="Arial" w:cs="Arial"/>
                <w:sz w:val="16"/>
                <w:szCs w:val="16"/>
              </w:rPr>
            </w:pPr>
            <w:r w:rsidRPr="003D2243">
              <w:rPr>
                <w:rFonts w:ascii="Arial" w:hAnsi="Arial" w:cs="Arial"/>
                <w:sz w:val="16"/>
                <w:szCs w:val="16"/>
              </w:rPr>
              <w:t>d. Emotional Response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7FC4A5D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4BD85B6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5BF6C3D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0BA820D4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4C000F20" w14:textId="77777777" w:rsidR="00522237" w:rsidRPr="003D2243" w:rsidRDefault="00522237" w:rsidP="0066222C">
            <w:pPr>
              <w:spacing w:before="5" w:after="5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  <w:tc>
          <w:tcPr>
            <w:tcW w:w="423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39511B9D" w14:textId="19A446D4" w:rsidR="00522237" w:rsidRPr="003D2243" w:rsidRDefault="00522237" w:rsidP="0066222C">
            <w:pPr>
              <w:spacing w:before="5" w:after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60. </w:t>
            </w:r>
            <w:r w:rsidRPr="003D2243">
              <w:rPr>
                <w:rFonts w:ascii="Arial" w:hAnsi="Arial" w:cs="Arial"/>
                <w:sz w:val="16"/>
                <w:szCs w:val="16"/>
              </w:rPr>
              <w:t>Runaway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79D1978" w14:textId="3878392B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0E6FCB7" w14:textId="6E633909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879D685" w14:textId="032399BF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81" w:type="dxa"/>
            <w:shd w:val="clear" w:color="auto" w:fill="auto"/>
            <w:vAlign w:val="center"/>
          </w:tcPr>
          <w:p w14:paraId="15275E39" w14:textId="7E597C95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</w:tr>
      <w:tr w:rsidR="003815DE" w14:paraId="6934BDD4" w14:textId="77777777" w:rsidTr="003815DE">
        <w:trPr>
          <w:trHeight w:val="196"/>
        </w:trPr>
        <w:tc>
          <w:tcPr>
            <w:tcW w:w="4047" w:type="dxa"/>
            <w:shd w:val="clear" w:color="auto" w:fill="auto"/>
            <w:vAlign w:val="center"/>
          </w:tcPr>
          <w:p w14:paraId="6725F28E" w14:textId="77777777" w:rsidR="00522237" w:rsidRPr="003D2243" w:rsidRDefault="00522237" w:rsidP="0066222C">
            <w:pPr>
              <w:spacing w:before="5" w:after="5"/>
              <w:ind w:left="252"/>
              <w:rPr>
                <w:rFonts w:ascii="Arial" w:hAnsi="Arial" w:cs="Arial"/>
                <w:sz w:val="16"/>
                <w:szCs w:val="16"/>
              </w:rPr>
            </w:pPr>
            <w:r w:rsidRPr="003D2243">
              <w:rPr>
                <w:rFonts w:ascii="Arial" w:hAnsi="Arial" w:cs="Arial"/>
                <w:sz w:val="16"/>
                <w:szCs w:val="16"/>
              </w:rPr>
              <w:t>e. Impairment in Functioning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5D71E4F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8B285AF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3BF3AE8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2A438FD4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7CF17EAB" w14:textId="77777777" w:rsidR="00522237" w:rsidRPr="003D2243" w:rsidRDefault="00522237" w:rsidP="0066222C">
            <w:pPr>
              <w:spacing w:before="5" w:after="5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  <w:tc>
          <w:tcPr>
            <w:tcW w:w="423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57957156" w14:textId="7B6F12A1" w:rsidR="00522237" w:rsidRPr="003D2243" w:rsidRDefault="00522237" w:rsidP="0066222C">
            <w:pPr>
              <w:spacing w:before="5" w:after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3D2243">
              <w:rPr>
                <w:rFonts w:ascii="Arial" w:hAnsi="Arial" w:cs="Arial"/>
                <w:sz w:val="16"/>
                <w:szCs w:val="16"/>
              </w:rPr>
              <w:t>a. Frequency of Running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B29DCF7" w14:textId="51E90539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00EB8B6" w14:textId="3453774A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FD0F4CF" w14:textId="7B1549F3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81" w:type="dxa"/>
            <w:shd w:val="clear" w:color="auto" w:fill="auto"/>
            <w:vAlign w:val="center"/>
          </w:tcPr>
          <w:p w14:paraId="4E4C891B" w14:textId="2147F78B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</w:tr>
      <w:tr w:rsidR="003815DE" w14:paraId="2E927B8D" w14:textId="77777777" w:rsidTr="003815DE">
        <w:trPr>
          <w:trHeight w:val="181"/>
        </w:trPr>
        <w:tc>
          <w:tcPr>
            <w:tcW w:w="4047" w:type="dxa"/>
            <w:shd w:val="clear" w:color="auto" w:fill="auto"/>
            <w:vAlign w:val="center"/>
          </w:tcPr>
          <w:p w14:paraId="276352DF" w14:textId="77777777" w:rsidR="00522237" w:rsidRPr="003D2243" w:rsidRDefault="00522237" w:rsidP="0066222C">
            <w:pPr>
              <w:spacing w:before="5" w:after="5"/>
              <w:ind w:left="252"/>
              <w:rPr>
                <w:rFonts w:ascii="Arial" w:hAnsi="Arial" w:cs="Arial"/>
                <w:sz w:val="16"/>
                <w:szCs w:val="16"/>
              </w:rPr>
            </w:pPr>
            <w:r w:rsidRPr="003D2243">
              <w:rPr>
                <w:rFonts w:ascii="Arial" w:hAnsi="Arial" w:cs="Arial"/>
                <w:sz w:val="16"/>
                <w:szCs w:val="16"/>
              </w:rPr>
              <w:t>f. Treatment Involvement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86EFB39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4A874C0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D93C8B0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7986C0BB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419CB9FF" w14:textId="77777777" w:rsidR="00522237" w:rsidRPr="003D2243" w:rsidRDefault="00522237" w:rsidP="0066222C">
            <w:pPr>
              <w:spacing w:before="5" w:after="5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  <w:tc>
          <w:tcPr>
            <w:tcW w:w="423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3498536A" w14:textId="7F767766" w:rsidR="00522237" w:rsidRPr="003D2243" w:rsidRDefault="00522237" w:rsidP="0066222C">
            <w:pPr>
              <w:spacing w:before="5" w:after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3D2243">
              <w:rPr>
                <w:rFonts w:ascii="Arial" w:hAnsi="Arial" w:cs="Arial"/>
                <w:sz w:val="16"/>
                <w:szCs w:val="16"/>
              </w:rPr>
              <w:t>b. Consistency of Destination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2C4D2F0" w14:textId="77150C1F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3DD1B53" w14:textId="0AF254CB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46E2CB3" w14:textId="0D6ACA54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81" w:type="dxa"/>
            <w:shd w:val="clear" w:color="auto" w:fill="auto"/>
            <w:vAlign w:val="center"/>
          </w:tcPr>
          <w:p w14:paraId="01B597F0" w14:textId="4CE4E1E8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</w:tr>
      <w:tr w:rsidR="003815DE" w14:paraId="7619E541" w14:textId="77777777" w:rsidTr="003815DE">
        <w:trPr>
          <w:trHeight w:val="181"/>
        </w:trPr>
        <w:tc>
          <w:tcPr>
            <w:tcW w:w="4047" w:type="dxa"/>
            <w:shd w:val="clear" w:color="auto" w:fill="auto"/>
            <w:vAlign w:val="center"/>
          </w:tcPr>
          <w:p w14:paraId="449A8DE4" w14:textId="77777777" w:rsidR="00522237" w:rsidRPr="003D2243" w:rsidRDefault="00522237" w:rsidP="0066222C">
            <w:pPr>
              <w:spacing w:before="5" w:after="5"/>
              <w:ind w:left="252"/>
              <w:rPr>
                <w:rFonts w:ascii="Arial" w:hAnsi="Arial" w:cs="Arial"/>
                <w:sz w:val="16"/>
                <w:szCs w:val="16"/>
              </w:rPr>
            </w:pPr>
            <w:r w:rsidRPr="003D2243">
              <w:rPr>
                <w:rFonts w:ascii="Arial" w:hAnsi="Arial" w:cs="Arial"/>
                <w:sz w:val="16"/>
                <w:szCs w:val="16"/>
              </w:rPr>
              <w:t>g. Intensity of Treatment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842411C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0C8D4D9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39A3E1B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5F4D7144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38FF2747" w14:textId="77777777" w:rsidR="00522237" w:rsidRPr="003D2243" w:rsidRDefault="00522237" w:rsidP="0066222C">
            <w:pPr>
              <w:spacing w:before="5" w:after="5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  <w:tc>
          <w:tcPr>
            <w:tcW w:w="423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2F92A603" w14:textId="46D4383A" w:rsidR="00522237" w:rsidRPr="003D2243" w:rsidRDefault="00522237" w:rsidP="0066222C">
            <w:pPr>
              <w:spacing w:before="5" w:after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3D2243">
              <w:rPr>
                <w:rFonts w:ascii="Arial" w:hAnsi="Arial" w:cs="Arial"/>
                <w:sz w:val="16"/>
                <w:szCs w:val="16"/>
              </w:rPr>
              <w:t>c. Planning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7F7850D" w14:textId="342C70B3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DB813E5" w14:textId="3123C8CA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9E01FAA" w14:textId="146AD1CD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81" w:type="dxa"/>
            <w:shd w:val="clear" w:color="auto" w:fill="auto"/>
            <w:vAlign w:val="center"/>
          </w:tcPr>
          <w:p w14:paraId="262BB70B" w14:textId="404BE535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</w:tr>
      <w:tr w:rsidR="003815DE" w14:paraId="57DD734C" w14:textId="77777777" w:rsidTr="003815DE">
        <w:trPr>
          <w:trHeight w:val="196"/>
        </w:trPr>
        <w:tc>
          <w:tcPr>
            <w:tcW w:w="4047" w:type="dxa"/>
            <w:shd w:val="clear" w:color="auto" w:fill="auto"/>
            <w:vAlign w:val="center"/>
          </w:tcPr>
          <w:p w14:paraId="5A7CDAA9" w14:textId="77777777" w:rsidR="00522237" w:rsidRPr="003D2243" w:rsidRDefault="00522237" w:rsidP="0066222C">
            <w:pPr>
              <w:spacing w:before="5" w:after="5"/>
              <w:ind w:left="252"/>
              <w:rPr>
                <w:rFonts w:ascii="Arial" w:hAnsi="Arial" w:cs="Arial"/>
                <w:sz w:val="16"/>
                <w:szCs w:val="16"/>
              </w:rPr>
            </w:pPr>
            <w:r w:rsidRPr="003D2243">
              <w:rPr>
                <w:rFonts w:ascii="Arial" w:hAnsi="Arial" w:cs="Arial"/>
                <w:sz w:val="16"/>
                <w:szCs w:val="16"/>
              </w:rPr>
              <w:t>h. Organizational Complexity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2DD5C8A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133D721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CD0BAEC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2E9FC779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42B4283A" w14:textId="77777777" w:rsidR="00522237" w:rsidRPr="003D2243" w:rsidRDefault="00522237" w:rsidP="0066222C">
            <w:pPr>
              <w:spacing w:before="5" w:after="5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  <w:tc>
          <w:tcPr>
            <w:tcW w:w="423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1478068D" w14:textId="64EC8776" w:rsidR="00522237" w:rsidRPr="003D2243" w:rsidRDefault="00522237" w:rsidP="0066222C">
            <w:pPr>
              <w:spacing w:before="5" w:after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3D2243">
              <w:rPr>
                <w:rFonts w:ascii="Arial" w:hAnsi="Arial" w:cs="Arial"/>
                <w:sz w:val="16"/>
                <w:szCs w:val="16"/>
              </w:rPr>
              <w:t>d. Safety of Destination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B9FFBA7" w14:textId="14C78D4F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3862ADC" w14:textId="6CD07792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D26F0B1" w14:textId="432F199A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81" w:type="dxa"/>
            <w:shd w:val="clear" w:color="auto" w:fill="auto"/>
            <w:vAlign w:val="center"/>
          </w:tcPr>
          <w:p w14:paraId="09ECAE0A" w14:textId="7654A78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</w:tr>
      <w:tr w:rsidR="003815DE" w14:paraId="7D6D4B9A" w14:textId="77777777" w:rsidTr="003815DE">
        <w:trPr>
          <w:trHeight w:val="181"/>
        </w:trPr>
        <w:tc>
          <w:tcPr>
            <w:tcW w:w="4047" w:type="dxa"/>
            <w:shd w:val="clear" w:color="auto" w:fill="auto"/>
            <w:vAlign w:val="center"/>
          </w:tcPr>
          <w:p w14:paraId="659D1741" w14:textId="77777777" w:rsidR="00522237" w:rsidRPr="003D2243" w:rsidRDefault="00522237" w:rsidP="0066222C">
            <w:pPr>
              <w:spacing w:before="5" w:after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20. </w:t>
            </w:r>
            <w:r w:rsidRPr="003D2243">
              <w:rPr>
                <w:rFonts w:ascii="Arial" w:hAnsi="Arial" w:cs="Arial"/>
                <w:sz w:val="16"/>
                <w:szCs w:val="16"/>
              </w:rPr>
              <w:t>Physical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69200FD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A3CC4B9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853CCBE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51E25F34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746B20FC" w14:textId="77777777" w:rsidR="00522237" w:rsidRPr="003D2243" w:rsidRDefault="00522237" w:rsidP="0066222C">
            <w:pPr>
              <w:spacing w:before="5" w:after="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3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4CDD4E3F" w14:textId="6EF4A85B" w:rsidR="00522237" w:rsidRPr="003D2243" w:rsidRDefault="00522237" w:rsidP="0066222C">
            <w:pPr>
              <w:spacing w:before="5" w:after="5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C2EE6">
              <w:rPr>
                <w:rFonts w:ascii="Arial" w:hAnsi="Arial" w:cs="Arial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D2243">
              <w:rPr>
                <w:rFonts w:ascii="Arial" w:hAnsi="Arial" w:cs="Arial"/>
                <w:sz w:val="16"/>
                <w:szCs w:val="16"/>
              </w:rPr>
              <w:t>e. Involvement in Illegal Acts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0F9389" w14:textId="1E0D901D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D9BE801" w14:textId="08945BDF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1204428" w14:textId="7C4C8296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81" w:type="dxa"/>
            <w:shd w:val="clear" w:color="auto" w:fill="auto"/>
            <w:vAlign w:val="center"/>
          </w:tcPr>
          <w:p w14:paraId="5DE38B8B" w14:textId="4DB43C84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</w:tr>
      <w:tr w:rsidR="003815DE" w14:paraId="097B2A0F" w14:textId="77777777" w:rsidTr="003815DE">
        <w:trPr>
          <w:trHeight w:val="181"/>
        </w:trPr>
        <w:tc>
          <w:tcPr>
            <w:tcW w:w="4047" w:type="dxa"/>
            <w:shd w:val="clear" w:color="auto" w:fill="auto"/>
            <w:vAlign w:val="center"/>
          </w:tcPr>
          <w:p w14:paraId="64FA59AA" w14:textId="77777777" w:rsidR="00522237" w:rsidRPr="003D2243" w:rsidRDefault="00522237" w:rsidP="0066222C">
            <w:pPr>
              <w:spacing w:before="5" w:after="5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21. </w:t>
            </w:r>
            <w:r w:rsidRPr="003D2243">
              <w:rPr>
                <w:rFonts w:ascii="Arial" w:hAnsi="Arial" w:cs="Arial"/>
                <w:sz w:val="16"/>
                <w:szCs w:val="16"/>
              </w:rPr>
              <w:t>Dental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34EBF5F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F109FF1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BD4A0EA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172E0BF9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5C8E1690" w14:textId="77777777" w:rsidR="00522237" w:rsidRPr="003D2243" w:rsidRDefault="00522237" w:rsidP="0066222C">
            <w:pPr>
              <w:spacing w:before="5" w:after="5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  <w:tc>
          <w:tcPr>
            <w:tcW w:w="423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52047A9D" w14:textId="47C8E827" w:rsidR="00522237" w:rsidRPr="003D2243" w:rsidRDefault="00522237" w:rsidP="0066222C">
            <w:pPr>
              <w:spacing w:before="5" w:after="5"/>
              <w:ind w:left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3D2243">
              <w:rPr>
                <w:rFonts w:ascii="Arial" w:hAnsi="Arial" w:cs="Arial"/>
                <w:sz w:val="16"/>
                <w:szCs w:val="16"/>
              </w:rPr>
              <w:t xml:space="preserve">f. </w:t>
            </w:r>
            <w:r w:rsidR="00CC190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D2243">
              <w:rPr>
                <w:rFonts w:ascii="Arial" w:hAnsi="Arial" w:cs="Arial"/>
                <w:sz w:val="16"/>
                <w:szCs w:val="16"/>
              </w:rPr>
              <w:t>Likelihood of Return on Own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0E0ACE2" w14:textId="335DB896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6551765" w14:textId="7F45538B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96F477F" w14:textId="04DB30FD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81" w:type="dxa"/>
            <w:shd w:val="clear" w:color="auto" w:fill="auto"/>
            <w:vAlign w:val="center"/>
          </w:tcPr>
          <w:p w14:paraId="1D16A9C2" w14:textId="70CB925A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</w:tr>
      <w:tr w:rsidR="003815DE" w14:paraId="0150D4C3" w14:textId="77777777" w:rsidTr="003815DE">
        <w:trPr>
          <w:trHeight w:val="181"/>
        </w:trPr>
        <w:tc>
          <w:tcPr>
            <w:tcW w:w="4047" w:type="dxa"/>
            <w:shd w:val="clear" w:color="auto" w:fill="auto"/>
            <w:vAlign w:val="center"/>
          </w:tcPr>
          <w:p w14:paraId="550925DD" w14:textId="77777777" w:rsidR="00522237" w:rsidRPr="003D2243" w:rsidRDefault="00522237" w:rsidP="0066222C">
            <w:pPr>
              <w:spacing w:before="5" w:after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22. </w:t>
            </w:r>
            <w:r w:rsidRPr="003D2243">
              <w:rPr>
                <w:rFonts w:ascii="Arial" w:hAnsi="Arial" w:cs="Arial"/>
                <w:sz w:val="16"/>
                <w:szCs w:val="16"/>
              </w:rPr>
              <w:t>Daily Functioning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AFE73C3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EABEFEE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5207379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58FAC617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278E5818" w14:textId="77777777" w:rsidR="00522237" w:rsidRPr="003D2243" w:rsidRDefault="00522237" w:rsidP="0066222C">
            <w:pPr>
              <w:spacing w:before="5" w:after="5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  <w:tc>
          <w:tcPr>
            <w:tcW w:w="423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1AD64E3D" w14:textId="2923EAC2" w:rsidR="00522237" w:rsidRPr="003D2243" w:rsidRDefault="00522237" w:rsidP="0066222C">
            <w:pPr>
              <w:spacing w:before="5" w:after="5"/>
              <w:ind w:left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3D2243">
              <w:rPr>
                <w:rFonts w:ascii="Arial" w:hAnsi="Arial" w:cs="Arial"/>
                <w:sz w:val="16"/>
                <w:szCs w:val="16"/>
              </w:rPr>
              <w:t>g. Involvement of Others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843282" w14:textId="14C43F7A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C926F7B" w14:textId="431E4910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CB9BC0" w14:textId="379F38E3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81" w:type="dxa"/>
            <w:shd w:val="clear" w:color="auto" w:fill="auto"/>
            <w:vAlign w:val="center"/>
          </w:tcPr>
          <w:p w14:paraId="0622D4F8" w14:textId="6D0A0710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</w:tr>
      <w:tr w:rsidR="003815DE" w14:paraId="1681950E" w14:textId="77777777" w:rsidTr="003815DE">
        <w:trPr>
          <w:trHeight w:val="196"/>
        </w:trPr>
        <w:tc>
          <w:tcPr>
            <w:tcW w:w="4047" w:type="dxa"/>
            <w:shd w:val="clear" w:color="auto" w:fill="auto"/>
            <w:vAlign w:val="center"/>
          </w:tcPr>
          <w:p w14:paraId="14FEE5D4" w14:textId="77777777" w:rsidR="00522237" w:rsidRPr="003D2243" w:rsidRDefault="00522237" w:rsidP="0066222C">
            <w:pPr>
              <w:spacing w:before="5" w:after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23. </w:t>
            </w:r>
            <w:r w:rsidRPr="003D2243">
              <w:rPr>
                <w:rFonts w:ascii="Arial" w:hAnsi="Arial" w:cs="Arial"/>
                <w:sz w:val="16"/>
                <w:szCs w:val="16"/>
              </w:rPr>
              <w:t>Social Functioning - Peer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1C3B735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C582C48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DA794F1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2109CE63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103F6C55" w14:textId="77777777" w:rsidR="00522237" w:rsidRPr="003D2243" w:rsidRDefault="00522237" w:rsidP="0066222C">
            <w:pPr>
              <w:spacing w:before="5" w:after="5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  <w:tc>
          <w:tcPr>
            <w:tcW w:w="423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6C2BAD7A" w14:textId="728C9DF6" w:rsidR="00522237" w:rsidRPr="003D2243" w:rsidRDefault="00522237" w:rsidP="0066222C">
            <w:pPr>
              <w:spacing w:before="5" w:after="5"/>
              <w:ind w:left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3D2243">
              <w:rPr>
                <w:rFonts w:ascii="Arial" w:hAnsi="Arial" w:cs="Arial"/>
                <w:sz w:val="16"/>
                <w:szCs w:val="16"/>
              </w:rPr>
              <w:t>h. Realistic Expectations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2AB0ECA" w14:textId="43B4FF83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76343C2" w14:textId="5174602D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62B444B" w14:textId="5B5A6014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81" w:type="dxa"/>
            <w:shd w:val="clear" w:color="auto" w:fill="auto"/>
            <w:vAlign w:val="center"/>
          </w:tcPr>
          <w:p w14:paraId="14E7AA6B" w14:textId="5FF76EC9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</w:tr>
      <w:tr w:rsidR="003815DE" w14:paraId="4B546E84" w14:textId="77777777" w:rsidTr="003815DE">
        <w:trPr>
          <w:trHeight w:val="181"/>
        </w:trPr>
        <w:tc>
          <w:tcPr>
            <w:tcW w:w="4047" w:type="dxa"/>
            <w:shd w:val="clear" w:color="auto" w:fill="auto"/>
            <w:vAlign w:val="center"/>
          </w:tcPr>
          <w:p w14:paraId="043FE6D2" w14:textId="77777777" w:rsidR="00522237" w:rsidRPr="003D2243" w:rsidRDefault="00522237" w:rsidP="0066222C">
            <w:pPr>
              <w:spacing w:before="5" w:after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24. </w:t>
            </w:r>
            <w:r w:rsidRPr="003D2243">
              <w:rPr>
                <w:rFonts w:ascii="Arial" w:hAnsi="Arial" w:cs="Arial"/>
                <w:sz w:val="16"/>
                <w:szCs w:val="16"/>
              </w:rPr>
              <w:t>Social Functioning - Adult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286CAA0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81828C7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1E12D2A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768E7A0C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52ED1DBD" w14:textId="77777777" w:rsidR="00522237" w:rsidRPr="003D2243" w:rsidRDefault="00522237" w:rsidP="0066222C">
            <w:pPr>
              <w:spacing w:before="5" w:after="5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  <w:tc>
          <w:tcPr>
            <w:tcW w:w="423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6D9AAD68" w14:textId="74096917" w:rsidR="00522237" w:rsidRPr="003D2243" w:rsidRDefault="00522237" w:rsidP="00EC2EE6">
            <w:pPr>
              <w:spacing w:before="5" w:after="5"/>
              <w:ind w:left="180" w:hanging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61. </w:t>
            </w:r>
            <w:r w:rsidRPr="003D2243">
              <w:rPr>
                <w:rFonts w:ascii="Arial" w:hAnsi="Arial" w:cs="Arial"/>
                <w:sz w:val="16"/>
                <w:szCs w:val="16"/>
              </w:rPr>
              <w:t>Intentional Misbehavior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FB4F23" w14:textId="41E54941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117E256" w14:textId="46BF8A4A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C52B0F2" w14:textId="69F70970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81" w:type="dxa"/>
            <w:shd w:val="clear" w:color="auto" w:fill="auto"/>
            <w:vAlign w:val="center"/>
          </w:tcPr>
          <w:p w14:paraId="5B5AF421" w14:textId="2CB050FA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</w:tr>
      <w:tr w:rsidR="003815DE" w14:paraId="7A50A3E9" w14:textId="77777777" w:rsidTr="003815DE">
        <w:trPr>
          <w:trHeight w:val="181"/>
        </w:trPr>
        <w:tc>
          <w:tcPr>
            <w:tcW w:w="4047" w:type="dxa"/>
            <w:shd w:val="clear" w:color="auto" w:fill="auto"/>
            <w:vAlign w:val="center"/>
          </w:tcPr>
          <w:p w14:paraId="01209BEB" w14:textId="77777777" w:rsidR="00522237" w:rsidRPr="003D2243" w:rsidRDefault="00522237" w:rsidP="0066222C">
            <w:pPr>
              <w:spacing w:before="5" w:after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25. </w:t>
            </w:r>
            <w:r w:rsidRPr="003D2243">
              <w:rPr>
                <w:rFonts w:ascii="Arial" w:hAnsi="Arial" w:cs="Arial"/>
                <w:sz w:val="16"/>
                <w:szCs w:val="16"/>
              </w:rPr>
              <w:t>Legal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B0A314E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1125A40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81D112F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7E28F9EF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05093911" w14:textId="77777777" w:rsidR="00522237" w:rsidRPr="003D2243" w:rsidRDefault="00522237" w:rsidP="0066222C">
            <w:pPr>
              <w:spacing w:before="5" w:after="5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  <w:tc>
          <w:tcPr>
            <w:tcW w:w="423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DDF02BD" w14:textId="615C9826" w:rsidR="00522237" w:rsidRPr="003D2243" w:rsidRDefault="00522237" w:rsidP="0066222C">
            <w:pPr>
              <w:spacing w:before="5" w:after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62. </w:t>
            </w:r>
            <w:r w:rsidRPr="003D2243">
              <w:rPr>
                <w:rFonts w:ascii="Arial" w:hAnsi="Arial" w:cs="Arial"/>
                <w:sz w:val="16"/>
                <w:szCs w:val="16"/>
              </w:rPr>
              <w:t>Fire Setting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F78E406" w14:textId="69D97DCF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BD0B270" w14:textId="70EA4DD9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05A610E" w14:textId="5189B800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81" w:type="dxa"/>
            <w:shd w:val="clear" w:color="auto" w:fill="auto"/>
            <w:vAlign w:val="center"/>
          </w:tcPr>
          <w:p w14:paraId="564A4547" w14:textId="50DC38B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</w:tr>
      <w:tr w:rsidR="000131CE" w14:paraId="77D811F8" w14:textId="77777777" w:rsidTr="003815DE">
        <w:trPr>
          <w:trHeight w:val="181"/>
        </w:trPr>
        <w:tc>
          <w:tcPr>
            <w:tcW w:w="4047" w:type="dxa"/>
            <w:shd w:val="clear" w:color="auto" w:fill="auto"/>
            <w:vAlign w:val="center"/>
          </w:tcPr>
          <w:p w14:paraId="02AD09CD" w14:textId="77777777" w:rsidR="00522237" w:rsidRPr="003D2243" w:rsidRDefault="00522237" w:rsidP="0066222C">
            <w:pPr>
              <w:spacing w:before="5" w:after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3D2243">
              <w:rPr>
                <w:rFonts w:ascii="Arial" w:hAnsi="Arial" w:cs="Arial"/>
                <w:sz w:val="16"/>
                <w:szCs w:val="16"/>
              </w:rPr>
              <w:t>a. Seriousness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35D9D2B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9634E17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1B7C688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32484B1D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1A766D2E" w14:textId="77777777" w:rsidR="00522237" w:rsidRPr="003D2243" w:rsidRDefault="00522237" w:rsidP="0066222C">
            <w:pPr>
              <w:spacing w:before="5" w:after="5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748CA" w14:textId="50D0F9C2" w:rsidR="00522237" w:rsidRPr="003D2243" w:rsidRDefault="00522237" w:rsidP="0066222C">
            <w:pPr>
              <w:spacing w:before="5" w:after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63. </w:t>
            </w:r>
            <w:r w:rsidRPr="003D2243">
              <w:rPr>
                <w:rFonts w:ascii="Arial" w:hAnsi="Arial" w:cs="Arial"/>
                <w:sz w:val="16"/>
                <w:szCs w:val="16"/>
              </w:rPr>
              <w:t>Bullying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65C0475F" w14:textId="35529174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C7EE71F" w14:textId="70ABDB10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B756169" w14:textId="75C927CD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8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126C81E" w14:textId="0A4D35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</w:tr>
      <w:tr w:rsidR="00AC68D2" w14:paraId="2D6C2A38" w14:textId="77777777" w:rsidTr="003815DE">
        <w:trPr>
          <w:trHeight w:val="196"/>
        </w:trPr>
        <w:tc>
          <w:tcPr>
            <w:tcW w:w="4047" w:type="dxa"/>
            <w:shd w:val="clear" w:color="auto" w:fill="auto"/>
            <w:vAlign w:val="center"/>
          </w:tcPr>
          <w:p w14:paraId="373646AA" w14:textId="77777777" w:rsidR="00522237" w:rsidRPr="003D2243" w:rsidRDefault="00522237" w:rsidP="0066222C">
            <w:pPr>
              <w:spacing w:before="5" w:after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3D2243">
              <w:rPr>
                <w:rFonts w:ascii="Arial" w:hAnsi="Arial" w:cs="Arial"/>
                <w:sz w:val="16"/>
                <w:szCs w:val="16"/>
              </w:rPr>
              <w:t>b. History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841AD11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A993FB0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42D2CF5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0422B409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</w:tcPr>
          <w:p w14:paraId="426168A7" w14:textId="77777777" w:rsidR="00522237" w:rsidRPr="003D2243" w:rsidRDefault="00522237" w:rsidP="0066222C">
            <w:pPr>
              <w:spacing w:before="5" w:after="5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8AF07" w14:textId="4F08DDB6" w:rsidR="00522237" w:rsidRPr="003D2243" w:rsidRDefault="00522237" w:rsidP="0066222C">
            <w:pPr>
              <w:spacing w:before="5" w:after="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F69A6" w14:textId="222E73E6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4D16F" w14:textId="6B20FDCB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357C8" w14:textId="6BB53A46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B5FEE" w14:textId="22896E11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</w:p>
        </w:tc>
      </w:tr>
      <w:tr w:rsidR="000131CE" w14:paraId="18A62EF0" w14:textId="77777777" w:rsidTr="003815DE">
        <w:trPr>
          <w:trHeight w:val="181"/>
        </w:trPr>
        <w:tc>
          <w:tcPr>
            <w:tcW w:w="4047" w:type="dxa"/>
            <w:shd w:val="clear" w:color="auto" w:fill="auto"/>
            <w:vAlign w:val="center"/>
          </w:tcPr>
          <w:p w14:paraId="299C6A75" w14:textId="77777777" w:rsidR="00522237" w:rsidRPr="003D2243" w:rsidRDefault="00522237" w:rsidP="0066222C">
            <w:pPr>
              <w:spacing w:before="5" w:after="5"/>
              <w:ind w:left="252"/>
              <w:rPr>
                <w:sz w:val="16"/>
                <w:szCs w:val="16"/>
              </w:rPr>
            </w:pPr>
            <w:r w:rsidRPr="003D2243">
              <w:rPr>
                <w:rFonts w:ascii="Arial" w:hAnsi="Arial" w:cs="Arial"/>
                <w:sz w:val="16"/>
                <w:szCs w:val="16"/>
              </w:rPr>
              <w:t>c. Arrests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0ACC23F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EA4F07C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AA99CB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13DAC4EF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</w:tcPr>
          <w:p w14:paraId="4AC1C38A" w14:textId="77777777" w:rsidR="00522237" w:rsidRPr="003D2243" w:rsidRDefault="00522237" w:rsidP="0066222C">
            <w:pPr>
              <w:spacing w:before="5" w:after="5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776040" w14:textId="77777777" w:rsidR="00522237" w:rsidRPr="003D2243" w:rsidRDefault="00522237" w:rsidP="0066222C">
            <w:pPr>
              <w:spacing w:before="5" w:after="5"/>
              <w:ind w:left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425EF" w14:textId="77777777" w:rsidR="00522237" w:rsidRPr="003D2243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FFB86" w14:textId="77777777" w:rsidR="00522237" w:rsidRPr="003D2243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0F1E9" w14:textId="77777777" w:rsidR="00522237" w:rsidRPr="003D2243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D5442" w14:textId="77777777" w:rsidR="00522237" w:rsidRPr="003D2243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</w:p>
        </w:tc>
      </w:tr>
      <w:tr w:rsidR="003815DE" w14:paraId="25A39AC7" w14:textId="77777777" w:rsidTr="003815DE">
        <w:trPr>
          <w:trHeight w:val="181"/>
        </w:trPr>
        <w:tc>
          <w:tcPr>
            <w:tcW w:w="4047" w:type="dxa"/>
            <w:shd w:val="clear" w:color="auto" w:fill="auto"/>
            <w:vAlign w:val="center"/>
          </w:tcPr>
          <w:p w14:paraId="3A636130" w14:textId="77777777" w:rsidR="00522237" w:rsidRPr="003D2243" w:rsidRDefault="00522237" w:rsidP="0066222C">
            <w:pPr>
              <w:spacing w:before="5" w:after="5"/>
              <w:ind w:left="252"/>
              <w:rPr>
                <w:sz w:val="16"/>
                <w:szCs w:val="16"/>
              </w:rPr>
            </w:pPr>
            <w:r w:rsidRPr="003D2243">
              <w:rPr>
                <w:rFonts w:ascii="Arial" w:hAnsi="Arial" w:cs="Arial"/>
                <w:sz w:val="16"/>
                <w:szCs w:val="16"/>
              </w:rPr>
              <w:t>d. Planning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1944A87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0FBD997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8D72057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50008312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</w:tcPr>
          <w:p w14:paraId="3EB12A32" w14:textId="77777777" w:rsidR="00522237" w:rsidRPr="003D2243" w:rsidRDefault="00522237" w:rsidP="0066222C">
            <w:pPr>
              <w:spacing w:before="5" w:after="5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ACA625" w14:textId="77777777" w:rsidR="00522237" w:rsidRPr="003D2243" w:rsidRDefault="00522237" w:rsidP="0066222C">
            <w:pPr>
              <w:spacing w:before="5" w:after="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E9515" w14:textId="77777777" w:rsidR="00522237" w:rsidRPr="003D2243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A36F2" w14:textId="77777777" w:rsidR="00522237" w:rsidRPr="003D2243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AC678" w14:textId="77777777" w:rsidR="00522237" w:rsidRPr="003D2243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CBA4A" w14:textId="77777777" w:rsidR="00522237" w:rsidRPr="003D2243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</w:p>
        </w:tc>
      </w:tr>
      <w:tr w:rsidR="003815DE" w14:paraId="28ED2D62" w14:textId="77777777" w:rsidTr="003815DE">
        <w:trPr>
          <w:trHeight w:val="181"/>
        </w:trPr>
        <w:tc>
          <w:tcPr>
            <w:tcW w:w="4047" w:type="dxa"/>
            <w:shd w:val="clear" w:color="auto" w:fill="auto"/>
            <w:vAlign w:val="center"/>
          </w:tcPr>
          <w:p w14:paraId="10757B5E" w14:textId="77777777" w:rsidR="00522237" w:rsidRPr="003D2243" w:rsidRDefault="00522237" w:rsidP="0066222C">
            <w:pPr>
              <w:spacing w:before="5" w:after="5"/>
              <w:ind w:left="252"/>
              <w:rPr>
                <w:sz w:val="16"/>
                <w:szCs w:val="16"/>
              </w:rPr>
            </w:pPr>
            <w:r w:rsidRPr="003D2243">
              <w:rPr>
                <w:rFonts w:ascii="Arial" w:hAnsi="Arial" w:cs="Arial"/>
                <w:sz w:val="16"/>
                <w:szCs w:val="16"/>
              </w:rPr>
              <w:t>e. Community Safety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60A8C09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DAAE24D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FB8842D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64B3BB3D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</w:tcPr>
          <w:p w14:paraId="5E230DF7" w14:textId="77777777" w:rsidR="00522237" w:rsidRPr="003D2243" w:rsidRDefault="00522237" w:rsidP="0066222C">
            <w:pPr>
              <w:spacing w:before="5" w:after="5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DBB1C6" w14:textId="77777777" w:rsidR="00522237" w:rsidRPr="003D2243" w:rsidRDefault="00522237" w:rsidP="0066222C">
            <w:pPr>
              <w:spacing w:before="5" w:after="5"/>
              <w:ind w:left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FA1C4" w14:textId="77777777" w:rsidR="00522237" w:rsidRPr="003D2243" w:rsidRDefault="00522237" w:rsidP="0066222C">
            <w:pPr>
              <w:spacing w:before="5" w:after="5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DB5D1" w14:textId="77777777" w:rsidR="00522237" w:rsidRPr="003D2243" w:rsidRDefault="00522237" w:rsidP="0066222C">
            <w:pPr>
              <w:spacing w:before="5" w:after="5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50D10" w14:textId="77777777" w:rsidR="00522237" w:rsidRPr="003D2243" w:rsidRDefault="00522237" w:rsidP="0066222C">
            <w:pPr>
              <w:spacing w:before="5" w:after="5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2D549" w14:textId="77777777" w:rsidR="00522237" w:rsidRPr="003D2243" w:rsidRDefault="00522237" w:rsidP="0066222C">
            <w:pPr>
              <w:spacing w:before="5" w:after="5"/>
              <w:rPr>
                <w:sz w:val="16"/>
                <w:szCs w:val="16"/>
              </w:rPr>
            </w:pPr>
          </w:p>
        </w:tc>
      </w:tr>
      <w:tr w:rsidR="003815DE" w14:paraId="240F30A2" w14:textId="77777777" w:rsidTr="003815DE">
        <w:trPr>
          <w:trHeight w:val="196"/>
        </w:trPr>
        <w:tc>
          <w:tcPr>
            <w:tcW w:w="4047" w:type="dxa"/>
            <w:shd w:val="clear" w:color="auto" w:fill="auto"/>
            <w:vAlign w:val="center"/>
          </w:tcPr>
          <w:p w14:paraId="2DF2D69A" w14:textId="77777777" w:rsidR="00522237" w:rsidRPr="003D2243" w:rsidRDefault="00522237" w:rsidP="0066222C">
            <w:pPr>
              <w:spacing w:before="5" w:after="5"/>
              <w:ind w:left="252"/>
              <w:rPr>
                <w:sz w:val="16"/>
                <w:szCs w:val="16"/>
              </w:rPr>
            </w:pPr>
            <w:r w:rsidRPr="003D2243">
              <w:rPr>
                <w:rFonts w:ascii="Arial" w:hAnsi="Arial" w:cs="Arial"/>
                <w:sz w:val="16"/>
                <w:szCs w:val="16"/>
              </w:rPr>
              <w:t>f. Legal Compliance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81FAF28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28F69DF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2DD6FC5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6415B7A6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</w:tcPr>
          <w:p w14:paraId="30334867" w14:textId="77777777" w:rsidR="00522237" w:rsidRPr="003D2243" w:rsidRDefault="00522237" w:rsidP="0066222C">
            <w:pPr>
              <w:spacing w:before="5" w:after="5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D5CE1" w14:textId="77777777" w:rsidR="00522237" w:rsidRPr="003D2243" w:rsidRDefault="00522237" w:rsidP="0066222C">
            <w:pPr>
              <w:spacing w:before="5" w:after="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0E5D4" w14:textId="77777777" w:rsidR="00522237" w:rsidRPr="003D2243" w:rsidRDefault="00522237" w:rsidP="0066222C">
            <w:pPr>
              <w:spacing w:before="5" w:after="5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DB170" w14:textId="77777777" w:rsidR="00522237" w:rsidRPr="003D2243" w:rsidRDefault="00522237" w:rsidP="0066222C">
            <w:pPr>
              <w:spacing w:before="5" w:after="5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CCABC" w14:textId="77777777" w:rsidR="00522237" w:rsidRPr="003D2243" w:rsidRDefault="00522237" w:rsidP="0066222C">
            <w:pPr>
              <w:spacing w:before="5" w:after="5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A7F37" w14:textId="77777777" w:rsidR="00522237" w:rsidRPr="003D2243" w:rsidRDefault="00522237" w:rsidP="0066222C">
            <w:pPr>
              <w:spacing w:before="5" w:after="5"/>
              <w:rPr>
                <w:sz w:val="16"/>
                <w:szCs w:val="16"/>
              </w:rPr>
            </w:pPr>
          </w:p>
        </w:tc>
      </w:tr>
      <w:tr w:rsidR="003815DE" w14:paraId="7BC0A5CE" w14:textId="77777777" w:rsidTr="003815DE">
        <w:trPr>
          <w:trHeight w:val="181"/>
        </w:trPr>
        <w:tc>
          <w:tcPr>
            <w:tcW w:w="4047" w:type="dxa"/>
            <w:shd w:val="clear" w:color="auto" w:fill="auto"/>
            <w:vAlign w:val="center"/>
          </w:tcPr>
          <w:p w14:paraId="75C96D8C" w14:textId="77777777" w:rsidR="00522237" w:rsidRPr="003D2243" w:rsidRDefault="00522237" w:rsidP="0066222C">
            <w:pPr>
              <w:spacing w:before="5" w:after="5"/>
              <w:ind w:left="252"/>
              <w:rPr>
                <w:rFonts w:ascii="Arial" w:hAnsi="Arial" w:cs="Arial"/>
                <w:sz w:val="16"/>
                <w:szCs w:val="16"/>
              </w:rPr>
            </w:pPr>
            <w:r w:rsidRPr="003D2243">
              <w:rPr>
                <w:rFonts w:ascii="Arial" w:hAnsi="Arial" w:cs="Arial"/>
                <w:sz w:val="16"/>
                <w:szCs w:val="16"/>
              </w:rPr>
              <w:t>g. Peer Influences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B7C84A0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2F8D634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F3E47D5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33568009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</w:tcPr>
          <w:p w14:paraId="187AB8F5" w14:textId="77777777" w:rsidR="00522237" w:rsidRPr="003D2243" w:rsidRDefault="00522237" w:rsidP="0066222C">
            <w:pPr>
              <w:spacing w:before="5" w:after="5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1640C2" w14:textId="77777777" w:rsidR="00522237" w:rsidRPr="003D2243" w:rsidRDefault="00522237" w:rsidP="0066222C">
            <w:pPr>
              <w:spacing w:before="5" w:after="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F1D54" w14:textId="77777777" w:rsidR="00522237" w:rsidRPr="003D2243" w:rsidRDefault="00522237" w:rsidP="0066222C">
            <w:pPr>
              <w:spacing w:before="5" w:after="5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D50AF7" w14:textId="77777777" w:rsidR="00522237" w:rsidRPr="003D2243" w:rsidRDefault="00522237" w:rsidP="0066222C">
            <w:pPr>
              <w:spacing w:before="5" w:after="5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26B7E" w14:textId="77777777" w:rsidR="00522237" w:rsidRPr="003D2243" w:rsidRDefault="00522237" w:rsidP="0066222C">
            <w:pPr>
              <w:spacing w:before="5" w:after="5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27860" w14:textId="77777777" w:rsidR="00522237" w:rsidRPr="003D2243" w:rsidRDefault="00522237" w:rsidP="0066222C">
            <w:pPr>
              <w:spacing w:before="5" w:after="5"/>
              <w:rPr>
                <w:sz w:val="16"/>
                <w:szCs w:val="16"/>
              </w:rPr>
            </w:pPr>
          </w:p>
        </w:tc>
      </w:tr>
      <w:tr w:rsidR="003815DE" w14:paraId="040C1467" w14:textId="77777777" w:rsidTr="003815DE">
        <w:trPr>
          <w:trHeight w:val="181"/>
        </w:trPr>
        <w:tc>
          <w:tcPr>
            <w:tcW w:w="4047" w:type="dxa"/>
            <w:shd w:val="clear" w:color="auto" w:fill="auto"/>
            <w:vAlign w:val="center"/>
          </w:tcPr>
          <w:p w14:paraId="28A5D31D" w14:textId="77777777" w:rsidR="00522237" w:rsidRPr="003D2243" w:rsidRDefault="00522237" w:rsidP="0066222C">
            <w:pPr>
              <w:spacing w:before="5" w:after="5"/>
              <w:ind w:left="252"/>
              <w:rPr>
                <w:rFonts w:ascii="Arial" w:hAnsi="Arial" w:cs="Arial"/>
                <w:sz w:val="16"/>
                <w:szCs w:val="16"/>
              </w:rPr>
            </w:pPr>
            <w:r w:rsidRPr="003D2243">
              <w:rPr>
                <w:rFonts w:ascii="Arial" w:hAnsi="Arial" w:cs="Arial"/>
                <w:sz w:val="16"/>
                <w:szCs w:val="16"/>
              </w:rPr>
              <w:t>h. Parental Criminal Behavior (Influences)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CA0BC00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D593C3E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368F443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0C6F6ABC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</w:tcPr>
          <w:p w14:paraId="295E7136" w14:textId="77777777" w:rsidR="00522237" w:rsidRPr="003D2243" w:rsidRDefault="00522237" w:rsidP="0066222C">
            <w:pPr>
              <w:spacing w:before="5" w:after="5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9DFF6" w14:textId="77777777" w:rsidR="00522237" w:rsidRPr="003D2243" w:rsidRDefault="00522237" w:rsidP="0066222C">
            <w:pPr>
              <w:spacing w:before="5" w:after="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1B4D1" w14:textId="77777777" w:rsidR="00522237" w:rsidRPr="003D2243" w:rsidRDefault="00522237" w:rsidP="0066222C">
            <w:pPr>
              <w:spacing w:before="5" w:after="5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25E3C" w14:textId="77777777" w:rsidR="00522237" w:rsidRPr="003D2243" w:rsidRDefault="00522237" w:rsidP="0066222C">
            <w:pPr>
              <w:spacing w:before="5" w:after="5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6195C" w14:textId="77777777" w:rsidR="00522237" w:rsidRPr="003D2243" w:rsidRDefault="00522237" w:rsidP="0066222C">
            <w:pPr>
              <w:spacing w:before="5" w:after="5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7B808" w14:textId="77777777" w:rsidR="00522237" w:rsidRPr="003D2243" w:rsidRDefault="00522237" w:rsidP="0066222C">
            <w:pPr>
              <w:spacing w:before="5" w:after="5"/>
              <w:rPr>
                <w:sz w:val="16"/>
                <w:szCs w:val="16"/>
              </w:rPr>
            </w:pPr>
          </w:p>
        </w:tc>
      </w:tr>
      <w:tr w:rsidR="003815DE" w14:paraId="4EEC9E1A" w14:textId="77777777" w:rsidTr="003815DE">
        <w:trPr>
          <w:trHeight w:val="181"/>
        </w:trPr>
        <w:tc>
          <w:tcPr>
            <w:tcW w:w="4047" w:type="dxa"/>
            <w:shd w:val="clear" w:color="auto" w:fill="auto"/>
            <w:vAlign w:val="center"/>
          </w:tcPr>
          <w:p w14:paraId="5E7772E1" w14:textId="77777777" w:rsidR="00522237" w:rsidRPr="003D2243" w:rsidRDefault="00522237" w:rsidP="0066222C">
            <w:pPr>
              <w:spacing w:before="5" w:after="5"/>
              <w:ind w:left="252"/>
              <w:rPr>
                <w:rFonts w:ascii="Arial" w:hAnsi="Arial" w:cs="Arial"/>
                <w:sz w:val="16"/>
                <w:szCs w:val="16"/>
              </w:rPr>
            </w:pPr>
            <w:r w:rsidRPr="003D2243">
              <w:rPr>
                <w:rFonts w:ascii="Arial" w:hAnsi="Arial" w:cs="Arial"/>
                <w:sz w:val="16"/>
                <w:szCs w:val="16"/>
              </w:rPr>
              <w:t>i. Environmental Influences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77F1C2C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268962E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1564685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35DC0DB2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</w:tcPr>
          <w:p w14:paraId="5606340A" w14:textId="77777777" w:rsidR="00522237" w:rsidRPr="003D2243" w:rsidRDefault="00522237" w:rsidP="0066222C">
            <w:pPr>
              <w:spacing w:before="5" w:after="5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073D52" w14:textId="77777777" w:rsidR="00522237" w:rsidRPr="003D2243" w:rsidRDefault="00522237" w:rsidP="0066222C">
            <w:pPr>
              <w:spacing w:before="5" w:after="5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C85CE2" w14:textId="77777777" w:rsidR="00522237" w:rsidRPr="003D2243" w:rsidRDefault="00522237" w:rsidP="0066222C">
            <w:pPr>
              <w:spacing w:before="5" w:after="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05219" w14:textId="77777777" w:rsidR="00522237" w:rsidRPr="003D2243" w:rsidRDefault="00522237" w:rsidP="0066222C">
            <w:pPr>
              <w:spacing w:before="5" w:after="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A56A2" w14:textId="77777777" w:rsidR="00522237" w:rsidRPr="003D2243" w:rsidRDefault="00522237" w:rsidP="0066222C">
            <w:pPr>
              <w:spacing w:before="5" w:after="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A5E9E" w14:textId="77777777" w:rsidR="00522237" w:rsidRPr="003D2243" w:rsidRDefault="00522237" w:rsidP="0066222C">
            <w:pPr>
              <w:spacing w:before="5" w:after="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815DE" w14:paraId="37798DEA" w14:textId="77777777" w:rsidTr="003815DE">
        <w:trPr>
          <w:trHeight w:val="181"/>
        </w:trPr>
        <w:tc>
          <w:tcPr>
            <w:tcW w:w="4047" w:type="dxa"/>
            <w:shd w:val="clear" w:color="auto" w:fill="auto"/>
            <w:vAlign w:val="center"/>
          </w:tcPr>
          <w:p w14:paraId="667A28F4" w14:textId="77777777" w:rsidR="00522237" w:rsidRPr="003D2243" w:rsidRDefault="00522237" w:rsidP="0066222C">
            <w:pPr>
              <w:spacing w:before="5" w:after="5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26. </w:t>
            </w:r>
            <w:r w:rsidRPr="003D2243">
              <w:rPr>
                <w:rFonts w:ascii="Arial" w:hAnsi="Arial" w:cs="Arial"/>
                <w:sz w:val="16"/>
                <w:szCs w:val="16"/>
              </w:rPr>
              <w:t>Eating Disturbance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7820CDA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333FCD5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C77581D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597C171E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</w:tcPr>
          <w:p w14:paraId="088FB7CA" w14:textId="77777777" w:rsidR="00522237" w:rsidRPr="003D2243" w:rsidRDefault="00522237" w:rsidP="0066222C">
            <w:pPr>
              <w:spacing w:before="5" w:after="5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A645A" w14:textId="77777777" w:rsidR="00522237" w:rsidRPr="003D2243" w:rsidRDefault="00522237" w:rsidP="0066222C">
            <w:pPr>
              <w:spacing w:before="5" w:after="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388B5D" w14:textId="77777777" w:rsidR="00522237" w:rsidRPr="003D2243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7513D" w14:textId="77777777" w:rsidR="00522237" w:rsidRPr="003D2243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484EC" w14:textId="77777777" w:rsidR="00522237" w:rsidRPr="003D2243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C4400" w14:textId="77777777" w:rsidR="00522237" w:rsidRPr="003D2243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</w:p>
        </w:tc>
      </w:tr>
      <w:tr w:rsidR="001412D9" w14:paraId="12183762" w14:textId="77777777" w:rsidTr="003815DE">
        <w:trPr>
          <w:gridAfter w:val="5"/>
          <w:wAfter w:w="5691" w:type="dxa"/>
          <w:trHeight w:val="181"/>
        </w:trPr>
        <w:tc>
          <w:tcPr>
            <w:tcW w:w="4047" w:type="dxa"/>
            <w:shd w:val="clear" w:color="auto" w:fill="auto"/>
            <w:vAlign w:val="center"/>
          </w:tcPr>
          <w:p w14:paraId="4D4622A6" w14:textId="77777777" w:rsidR="001412D9" w:rsidRPr="003D2243" w:rsidRDefault="001412D9" w:rsidP="0066222C">
            <w:pPr>
              <w:spacing w:before="5" w:after="5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27. </w:t>
            </w:r>
            <w:r w:rsidRPr="003D2243">
              <w:rPr>
                <w:rFonts w:ascii="Arial" w:hAnsi="Arial" w:cs="Arial"/>
                <w:sz w:val="16"/>
                <w:szCs w:val="16"/>
              </w:rPr>
              <w:t>Sleep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6AC0F93" w14:textId="77777777" w:rsidR="001412D9" w:rsidRPr="00CF6C90" w:rsidRDefault="001412D9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DE4900" w14:textId="77777777" w:rsidR="001412D9" w:rsidRPr="00CF6C90" w:rsidRDefault="001412D9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7A37399" w14:textId="77777777" w:rsidR="001412D9" w:rsidRPr="00CF6C90" w:rsidRDefault="001412D9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44966BF4" w14:textId="77777777" w:rsidR="001412D9" w:rsidRPr="00CF6C90" w:rsidRDefault="001412D9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</w:tcPr>
          <w:p w14:paraId="59B85265" w14:textId="77777777" w:rsidR="001412D9" w:rsidRPr="003D2243" w:rsidRDefault="001412D9" w:rsidP="0066222C">
            <w:pPr>
              <w:spacing w:before="5" w:after="5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</w:tr>
      <w:tr w:rsidR="001412D9" w14:paraId="1FACB061" w14:textId="0D50458A" w:rsidTr="003815DE">
        <w:trPr>
          <w:gridAfter w:val="5"/>
          <w:wAfter w:w="5691" w:type="dxa"/>
          <w:trHeight w:val="181"/>
        </w:trPr>
        <w:tc>
          <w:tcPr>
            <w:tcW w:w="4047" w:type="dxa"/>
            <w:shd w:val="clear" w:color="auto" w:fill="auto"/>
            <w:vAlign w:val="center"/>
          </w:tcPr>
          <w:p w14:paraId="46115F20" w14:textId="77777777" w:rsidR="001412D9" w:rsidRPr="003D2243" w:rsidRDefault="001412D9" w:rsidP="0066222C">
            <w:pPr>
              <w:spacing w:before="5" w:after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28. </w:t>
            </w:r>
            <w:r w:rsidRPr="003D2243">
              <w:rPr>
                <w:rFonts w:ascii="Arial" w:hAnsi="Arial" w:cs="Arial"/>
                <w:sz w:val="16"/>
                <w:szCs w:val="16"/>
              </w:rPr>
              <w:t>Sexual Development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37B3521" w14:textId="77777777" w:rsidR="001412D9" w:rsidRPr="00CF6C90" w:rsidRDefault="001412D9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8B1F90C" w14:textId="77777777" w:rsidR="001412D9" w:rsidRPr="00CF6C90" w:rsidRDefault="001412D9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EAC14D4" w14:textId="77777777" w:rsidR="001412D9" w:rsidRPr="00CF6C90" w:rsidRDefault="001412D9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5AA7F031" w14:textId="77777777" w:rsidR="001412D9" w:rsidRPr="00CF6C90" w:rsidRDefault="001412D9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</w:tcPr>
          <w:p w14:paraId="77B66648" w14:textId="77777777" w:rsidR="001412D9" w:rsidRPr="003D2243" w:rsidRDefault="001412D9" w:rsidP="0066222C">
            <w:pPr>
              <w:spacing w:before="5" w:after="5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</w:tr>
      <w:tr w:rsidR="001412D9" w14:paraId="1E016749" w14:textId="77777777" w:rsidTr="003815DE">
        <w:trPr>
          <w:gridAfter w:val="5"/>
          <w:wAfter w:w="5691" w:type="dxa"/>
          <w:trHeight w:val="181"/>
        </w:trPr>
        <w:tc>
          <w:tcPr>
            <w:tcW w:w="4047" w:type="dxa"/>
            <w:shd w:val="clear" w:color="auto" w:fill="auto"/>
            <w:vAlign w:val="center"/>
          </w:tcPr>
          <w:p w14:paraId="3EF72A77" w14:textId="77777777" w:rsidR="001412D9" w:rsidRPr="003D2243" w:rsidRDefault="001412D9" w:rsidP="0066222C">
            <w:pPr>
              <w:spacing w:before="5" w:after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 Lif</w:t>
            </w:r>
            <w:r w:rsidRPr="003D2243">
              <w:rPr>
                <w:rFonts w:ascii="Arial" w:hAnsi="Arial" w:cs="Arial"/>
                <w:sz w:val="16"/>
                <w:szCs w:val="16"/>
              </w:rPr>
              <w:t>e Skills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B24FE09" w14:textId="77777777" w:rsidR="001412D9" w:rsidRPr="00CF6C90" w:rsidRDefault="001412D9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5325AD6" w14:textId="77777777" w:rsidR="001412D9" w:rsidRPr="00CF6C90" w:rsidRDefault="001412D9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7D3AD18" w14:textId="77777777" w:rsidR="001412D9" w:rsidRPr="00CF6C90" w:rsidRDefault="001412D9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4EA43408" w14:textId="77777777" w:rsidR="001412D9" w:rsidRPr="00CF6C90" w:rsidRDefault="001412D9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</w:tcPr>
          <w:p w14:paraId="0C6CE73C" w14:textId="77777777" w:rsidR="001412D9" w:rsidRPr="003D2243" w:rsidRDefault="001412D9" w:rsidP="0066222C">
            <w:pPr>
              <w:spacing w:before="5" w:after="5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</w:tr>
      <w:tr w:rsidR="00522237" w14:paraId="5BB4ABD8" w14:textId="77777777" w:rsidTr="003815DE">
        <w:trPr>
          <w:trHeight w:val="181"/>
        </w:trPr>
        <w:tc>
          <w:tcPr>
            <w:tcW w:w="4047" w:type="dxa"/>
            <w:shd w:val="clear" w:color="auto" w:fill="auto"/>
            <w:vAlign w:val="center"/>
          </w:tcPr>
          <w:p w14:paraId="36E414D7" w14:textId="77777777" w:rsidR="00522237" w:rsidRPr="003D2243" w:rsidRDefault="00522237" w:rsidP="0066222C">
            <w:pPr>
              <w:spacing w:before="5" w:after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30. </w:t>
            </w:r>
            <w:r w:rsidRPr="003D2243">
              <w:rPr>
                <w:rFonts w:ascii="Arial" w:hAnsi="Arial" w:cs="Arial"/>
                <w:sz w:val="16"/>
                <w:szCs w:val="16"/>
              </w:rPr>
              <w:t>Expectant Parent/Parenting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7005438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2ABD990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C62E65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7EEEC4A9" w14:textId="77777777" w:rsidR="00522237" w:rsidRPr="00CF6C90" w:rsidRDefault="00522237" w:rsidP="0066222C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</w:tcPr>
          <w:p w14:paraId="28FB7DC8" w14:textId="77777777" w:rsidR="00522237" w:rsidRPr="003D2243" w:rsidRDefault="00522237" w:rsidP="0066222C">
            <w:pPr>
              <w:spacing w:before="5" w:after="5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53B32" w14:textId="77777777" w:rsidR="00522237" w:rsidRPr="003D2243" w:rsidRDefault="00522237" w:rsidP="0066222C">
            <w:pPr>
              <w:spacing w:before="5" w:after="5"/>
              <w:ind w:left="252"/>
              <w:rPr>
                <w:sz w:val="16"/>
                <w:szCs w:val="16"/>
              </w:rPr>
            </w:pPr>
          </w:p>
        </w:tc>
        <w:tc>
          <w:tcPr>
            <w:tcW w:w="14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97CC6" w14:textId="7DF786B0" w:rsidR="00522237" w:rsidRPr="001412D9" w:rsidRDefault="001412D9" w:rsidP="0066222C">
            <w:pPr>
              <w:spacing w:before="5" w:after="5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12D9">
              <w:rPr>
                <w:rFonts w:ascii="Arial" w:hAnsi="Arial" w:cs="Arial"/>
                <w:sz w:val="14"/>
                <w:szCs w:val="14"/>
              </w:rPr>
              <w:t>Updated 10/8/21</w:t>
            </w:r>
          </w:p>
        </w:tc>
      </w:tr>
    </w:tbl>
    <w:p w14:paraId="6A06CF3C" w14:textId="77777777" w:rsidR="00A5771B" w:rsidRDefault="001832FA" w:rsidP="00B7236F">
      <w:pPr>
        <w:jc w:val="center"/>
        <w:rPr>
          <w:rFonts w:ascii="Arial" w:hAnsi="Arial" w:cs="Arial"/>
          <w:b/>
        </w:rPr>
      </w:pPr>
      <w:r>
        <w:br w:type="page"/>
      </w:r>
      <w:r w:rsidR="00A5771B">
        <w:rPr>
          <w:rFonts w:ascii="Arial" w:hAnsi="Arial" w:cs="Arial"/>
          <w:b/>
        </w:rPr>
        <w:lastRenderedPageBreak/>
        <w:t>Wisconsin Coordinated Services Teams (CST)</w:t>
      </w:r>
    </w:p>
    <w:p w14:paraId="22491C2C" w14:textId="77777777" w:rsidR="00A5771B" w:rsidRPr="0001303F" w:rsidRDefault="00A5771B" w:rsidP="00A5771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Child and Adolescent Needs and Strengths</w:t>
      </w:r>
      <w:r w:rsidRPr="00DC4A7D">
        <w:rPr>
          <w:rFonts w:ascii="Arial" w:hAnsi="Arial" w:cs="Arial"/>
          <w:b/>
        </w:rPr>
        <w:t xml:space="preserve"> (CANS)</w:t>
      </w:r>
      <w:r>
        <w:rPr>
          <w:rFonts w:ascii="Arial" w:hAnsi="Arial" w:cs="Arial"/>
          <w:b/>
        </w:rPr>
        <w:t xml:space="preserve"> Score Sheet</w:t>
      </w:r>
    </w:p>
    <w:p w14:paraId="05F4FC4C" w14:textId="52D9EF30" w:rsidR="00697461" w:rsidRDefault="00697461" w:rsidP="00697461">
      <w:pPr>
        <w:rPr>
          <w:sz w:val="18"/>
          <w:szCs w:val="18"/>
        </w:rPr>
      </w:pPr>
    </w:p>
    <w:p w14:paraId="0DB9E1A7" w14:textId="77777777" w:rsidR="00A5771B" w:rsidRDefault="00A5771B" w:rsidP="00697461">
      <w:pPr>
        <w:rPr>
          <w:sz w:val="18"/>
          <w:szCs w:val="18"/>
        </w:rPr>
      </w:pPr>
    </w:p>
    <w:p w14:paraId="227FB405" w14:textId="77777777" w:rsidR="001832FA" w:rsidRPr="001832FA" w:rsidRDefault="001832FA">
      <w:pPr>
        <w:rPr>
          <w:sz w:val="2"/>
          <w:szCs w:val="2"/>
        </w:rPr>
      </w:pPr>
    </w:p>
    <w:tbl>
      <w:tblPr>
        <w:tblW w:w="115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7"/>
        <w:gridCol w:w="438"/>
        <w:gridCol w:w="14"/>
        <w:gridCol w:w="8"/>
        <w:gridCol w:w="423"/>
        <w:gridCol w:w="14"/>
        <w:gridCol w:w="8"/>
        <w:gridCol w:w="423"/>
        <w:gridCol w:w="22"/>
        <w:gridCol w:w="449"/>
        <w:gridCol w:w="273"/>
        <w:gridCol w:w="4500"/>
      </w:tblGrid>
      <w:tr w:rsidR="006C5209" w:rsidRPr="003D2243" w14:paraId="3093C392" w14:textId="77777777" w:rsidTr="002B17A7">
        <w:tc>
          <w:tcPr>
            <w:tcW w:w="4959" w:type="dxa"/>
            <w:shd w:val="clear" w:color="auto" w:fill="D9D9D9"/>
            <w:vAlign w:val="center"/>
          </w:tcPr>
          <w:p w14:paraId="1829F770" w14:textId="77777777" w:rsidR="006C5209" w:rsidRPr="003D2243" w:rsidRDefault="006C5209" w:rsidP="00B93CE4">
            <w:pPr>
              <w:spacing w:before="10" w:after="10"/>
              <w:rPr>
                <w:rFonts w:ascii="Arial" w:hAnsi="Arial" w:cs="Arial"/>
                <w:b/>
                <w:sz w:val="16"/>
                <w:szCs w:val="16"/>
              </w:rPr>
            </w:pPr>
            <w:r w:rsidRPr="003D2243">
              <w:rPr>
                <w:rFonts w:ascii="Arial" w:hAnsi="Arial" w:cs="Arial"/>
                <w:b/>
                <w:sz w:val="16"/>
                <w:szCs w:val="16"/>
              </w:rPr>
              <w:t>CHILD/YOUTH STRENGTHS</w:t>
            </w:r>
          </w:p>
        </w:tc>
        <w:tc>
          <w:tcPr>
            <w:tcW w:w="445" w:type="dxa"/>
            <w:gridSpan w:val="2"/>
            <w:shd w:val="clear" w:color="auto" w:fill="D9D9D9"/>
            <w:vAlign w:val="center"/>
          </w:tcPr>
          <w:p w14:paraId="1D065271" w14:textId="77777777" w:rsidR="006C5209" w:rsidRPr="003D2243" w:rsidRDefault="006C5209" w:rsidP="00B93CE4">
            <w:pPr>
              <w:spacing w:before="10" w:after="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2243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45" w:type="dxa"/>
            <w:gridSpan w:val="3"/>
            <w:shd w:val="clear" w:color="auto" w:fill="D9D9D9"/>
            <w:vAlign w:val="center"/>
          </w:tcPr>
          <w:p w14:paraId="169568DC" w14:textId="77777777" w:rsidR="006C5209" w:rsidRPr="003D2243" w:rsidRDefault="006C5209" w:rsidP="00B93CE4">
            <w:pPr>
              <w:spacing w:before="10" w:after="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224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45" w:type="dxa"/>
            <w:gridSpan w:val="3"/>
            <w:shd w:val="clear" w:color="auto" w:fill="D9D9D9"/>
            <w:vAlign w:val="center"/>
          </w:tcPr>
          <w:p w14:paraId="7CE46F0C" w14:textId="77777777" w:rsidR="006C5209" w:rsidRPr="003D2243" w:rsidRDefault="006C5209" w:rsidP="00B93CE4">
            <w:pPr>
              <w:spacing w:before="10" w:after="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2243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71" w:type="dxa"/>
            <w:gridSpan w:val="2"/>
            <w:tcBorders>
              <w:right w:val="single" w:sz="2" w:space="0" w:color="000000"/>
            </w:tcBorders>
            <w:shd w:val="clear" w:color="auto" w:fill="D9D9D9"/>
            <w:vAlign w:val="center"/>
          </w:tcPr>
          <w:p w14:paraId="6285293A" w14:textId="77777777" w:rsidR="006C5209" w:rsidRPr="003D2243" w:rsidRDefault="006C5209" w:rsidP="00B93CE4">
            <w:pPr>
              <w:spacing w:before="10" w:after="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2243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</w:tcPr>
          <w:p w14:paraId="298B784E" w14:textId="77777777" w:rsidR="006C5209" w:rsidRPr="003D2243" w:rsidRDefault="006C5209" w:rsidP="00B93CE4">
            <w:pPr>
              <w:spacing w:before="10" w:after="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69300D4" w14:textId="77777777" w:rsidR="006C5209" w:rsidRPr="003D2243" w:rsidRDefault="006C5209" w:rsidP="00B93CE4">
            <w:pPr>
              <w:spacing w:before="10" w:after="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6C90" w:rsidRPr="003D2243" w14:paraId="404C9975" w14:textId="77777777" w:rsidTr="002B17A7">
        <w:tc>
          <w:tcPr>
            <w:tcW w:w="4959" w:type="dxa"/>
            <w:shd w:val="clear" w:color="auto" w:fill="auto"/>
            <w:vAlign w:val="center"/>
          </w:tcPr>
          <w:p w14:paraId="2FC289DD" w14:textId="30C709D2" w:rsidR="00CF6C90" w:rsidRPr="003D2243" w:rsidRDefault="00381A18" w:rsidP="00B93CE4">
            <w:pPr>
              <w:spacing w:before="10" w:after="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  <w:r w:rsidR="00CF6C90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CF6C90" w:rsidRPr="003D2243">
              <w:rPr>
                <w:rFonts w:ascii="Arial" w:hAnsi="Arial" w:cs="Arial"/>
                <w:sz w:val="16"/>
                <w:szCs w:val="16"/>
              </w:rPr>
              <w:t>Relationship Permanence</w:t>
            </w:r>
          </w:p>
        </w:tc>
        <w:tc>
          <w:tcPr>
            <w:tcW w:w="445" w:type="dxa"/>
            <w:gridSpan w:val="2"/>
            <w:shd w:val="clear" w:color="auto" w:fill="auto"/>
            <w:vAlign w:val="center"/>
          </w:tcPr>
          <w:p w14:paraId="552FA43F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1FBCF13C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2E7F574D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6644E9E8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CE4750" w14:textId="77777777" w:rsidR="00CF6C90" w:rsidRDefault="00CF6C90" w:rsidP="00B93CE4">
            <w:pPr>
              <w:spacing w:before="10" w:after="10"/>
              <w:rPr>
                <w:sz w:val="18"/>
              </w:rPr>
            </w:pPr>
          </w:p>
        </w:tc>
        <w:tc>
          <w:tcPr>
            <w:tcW w:w="4500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14:paraId="1092C6B2" w14:textId="77777777" w:rsidR="00CF6C90" w:rsidRDefault="00CF6C90" w:rsidP="00B93CE4">
            <w:pPr>
              <w:pStyle w:val="Heading5"/>
              <w:spacing w:before="10" w:after="10"/>
              <w:rPr>
                <w:rFonts w:cs="Arial"/>
                <w:sz w:val="16"/>
              </w:rPr>
            </w:pPr>
            <w:r w:rsidRPr="00E92F8B">
              <w:rPr>
                <w:rFonts w:cs="Arial"/>
                <w:sz w:val="16"/>
              </w:rPr>
              <w:t>STRENGTHS RATING SCALE</w:t>
            </w:r>
          </w:p>
          <w:p w14:paraId="69DD4D3D" w14:textId="77777777" w:rsidR="00CF6C90" w:rsidRPr="00E92F8B" w:rsidRDefault="00CF6C90" w:rsidP="00B93CE4">
            <w:pPr>
              <w:spacing w:before="10" w:after="10"/>
              <w:rPr>
                <w:rFonts w:ascii="Arial" w:hAnsi="Arial" w:cs="Arial"/>
                <w:i/>
                <w:sz w:val="16"/>
              </w:rPr>
            </w:pPr>
            <w:r w:rsidRPr="00E92F8B">
              <w:rPr>
                <w:rFonts w:ascii="Arial" w:hAnsi="Arial" w:cs="Arial"/>
                <w:i/>
                <w:sz w:val="16"/>
              </w:rPr>
              <w:t>(</w:t>
            </w:r>
            <w:proofErr w:type="gramStart"/>
            <w:r w:rsidRPr="00E92F8B">
              <w:rPr>
                <w:rFonts w:ascii="Arial" w:hAnsi="Arial" w:cs="Arial"/>
                <w:i/>
                <w:sz w:val="16"/>
              </w:rPr>
              <w:t>use</w:t>
            </w:r>
            <w:proofErr w:type="gramEnd"/>
            <w:r w:rsidRPr="00E92F8B">
              <w:rPr>
                <w:rFonts w:ascii="Arial" w:hAnsi="Arial" w:cs="Arial"/>
                <w:i/>
                <w:sz w:val="16"/>
              </w:rPr>
              <w:t xml:space="preserve"> for CHILD/YOUTH STRENGTHS items only)</w:t>
            </w:r>
          </w:p>
          <w:p w14:paraId="69E90E4D" w14:textId="77777777" w:rsidR="00CF6C90" w:rsidRPr="00E92F8B" w:rsidRDefault="00CF6C90" w:rsidP="00B93CE4">
            <w:pPr>
              <w:spacing w:before="10" w:after="1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  <w:r w:rsidRPr="00E92F8B">
              <w:rPr>
                <w:rFonts w:ascii="Arial" w:hAnsi="Arial" w:cs="Arial"/>
                <w:sz w:val="16"/>
              </w:rPr>
              <w:t xml:space="preserve">0 = </w:t>
            </w:r>
            <w:r>
              <w:rPr>
                <w:rFonts w:ascii="Arial" w:hAnsi="Arial" w:cs="Arial"/>
                <w:sz w:val="16"/>
              </w:rPr>
              <w:t xml:space="preserve">Centerpiece Strength </w:t>
            </w:r>
            <w:r w:rsidRPr="00E92F8B">
              <w:rPr>
                <w:rFonts w:ascii="Arial" w:hAnsi="Arial" w:cs="Arial"/>
                <w:sz w:val="16"/>
              </w:rPr>
              <w:t>--------- We can build around this</w:t>
            </w:r>
          </w:p>
          <w:p w14:paraId="2CD68474" w14:textId="77777777" w:rsidR="00CF6C90" w:rsidRPr="00E92F8B" w:rsidRDefault="00CF6C90" w:rsidP="00B93CE4">
            <w:pPr>
              <w:spacing w:before="10" w:after="1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  <w:r w:rsidRPr="00E92F8B">
              <w:rPr>
                <w:rFonts w:ascii="Arial" w:hAnsi="Arial" w:cs="Arial"/>
                <w:sz w:val="16"/>
              </w:rPr>
              <w:t xml:space="preserve">1 = </w:t>
            </w:r>
            <w:r>
              <w:rPr>
                <w:rFonts w:ascii="Arial" w:hAnsi="Arial" w:cs="Arial"/>
                <w:sz w:val="16"/>
              </w:rPr>
              <w:t>Useful Strength--</w:t>
            </w:r>
            <w:r w:rsidRPr="00E92F8B">
              <w:rPr>
                <w:rFonts w:ascii="Arial" w:hAnsi="Arial" w:cs="Arial"/>
                <w:sz w:val="16"/>
              </w:rPr>
              <w:t xml:space="preserve"> -------- With help this could be strong</w:t>
            </w:r>
          </w:p>
          <w:p w14:paraId="3CA41FDF" w14:textId="77777777" w:rsidR="00CF6C90" w:rsidRPr="00E92F8B" w:rsidRDefault="00CF6C90" w:rsidP="00B93CE4">
            <w:pPr>
              <w:spacing w:before="10" w:after="1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  <w:r w:rsidRPr="00E92F8B">
              <w:rPr>
                <w:rFonts w:ascii="Arial" w:hAnsi="Arial" w:cs="Arial"/>
                <w:sz w:val="16"/>
              </w:rPr>
              <w:t xml:space="preserve">2 = </w:t>
            </w:r>
            <w:r>
              <w:rPr>
                <w:rFonts w:ascii="Arial" w:hAnsi="Arial" w:cs="Arial"/>
                <w:sz w:val="16"/>
              </w:rPr>
              <w:t>Identified Strength</w:t>
            </w:r>
            <w:r w:rsidRPr="00E92F8B">
              <w:rPr>
                <w:rFonts w:ascii="Arial" w:hAnsi="Arial" w:cs="Arial"/>
                <w:sz w:val="16"/>
              </w:rPr>
              <w:t xml:space="preserve">  ---- Need to develop </w:t>
            </w:r>
            <w:proofErr w:type="gramStart"/>
            <w:r>
              <w:rPr>
                <w:rFonts w:ascii="Arial" w:hAnsi="Arial" w:cs="Arial"/>
                <w:sz w:val="16"/>
              </w:rPr>
              <w:t>in order to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use</w:t>
            </w:r>
          </w:p>
          <w:p w14:paraId="7F677DA8" w14:textId="77777777" w:rsidR="00CF6C90" w:rsidRPr="00E92F8B" w:rsidRDefault="00CF6C90" w:rsidP="002B17A7">
            <w:pPr>
              <w:spacing w:before="10" w:after="1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  <w:r w:rsidRPr="00E92F8B">
              <w:rPr>
                <w:rFonts w:ascii="Arial" w:hAnsi="Arial" w:cs="Arial"/>
                <w:sz w:val="16"/>
              </w:rPr>
              <w:t xml:space="preserve">3 = </w:t>
            </w:r>
            <w:r>
              <w:rPr>
                <w:rFonts w:ascii="Arial" w:hAnsi="Arial" w:cs="Arial"/>
                <w:sz w:val="16"/>
              </w:rPr>
              <w:t>No Strength Identified</w:t>
            </w:r>
          </w:p>
        </w:tc>
      </w:tr>
      <w:tr w:rsidR="00CF6C90" w:rsidRPr="003D2243" w14:paraId="298DD350" w14:textId="77777777" w:rsidTr="002B17A7">
        <w:tc>
          <w:tcPr>
            <w:tcW w:w="4959" w:type="dxa"/>
            <w:shd w:val="clear" w:color="auto" w:fill="auto"/>
            <w:vAlign w:val="center"/>
          </w:tcPr>
          <w:p w14:paraId="55A7E80E" w14:textId="0B6A4D1C" w:rsidR="00CF6C90" w:rsidRPr="003D2243" w:rsidRDefault="007518C7" w:rsidP="00B93CE4">
            <w:pPr>
              <w:spacing w:before="10" w:after="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  <w:r w:rsidR="00CF6C90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CF6C90" w:rsidRPr="003D2243">
              <w:rPr>
                <w:rFonts w:ascii="Arial" w:hAnsi="Arial" w:cs="Arial"/>
                <w:sz w:val="16"/>
                <w:szCs w:val="16"/>
              </w:rPr>
              <w:t>Family - Nuclear</w:t>
            </w:r>
          </w:p>
        </w:tc>
        <w:tc>
          <w:tcPr>
            <w:tcW w:w="445" w:type="dxa"/>
            <w:gridSpan w:val="2"/>
            <w:shd w:val="clear" w:color="auto" w:fill="auto"/>
            <w:vAlign w:val="center"/>
          </w:tcPr>
          <w:p w14:paraId="257E5706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7ADD5745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1869E6F5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31CE0645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7D3408F" w14:textId="77777777" w:rsidR="00CF6C90" w:rsidRPr="003D2243" w:rsidRDefault="00CF6C90" w:rsidP="00B93CE4">
            <w:pPr>
              <w:spacing w:before="10" w:after="10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2" w:space="0" w:color="000000"/>
            </w:tcBorders>
          </w:tcPr>
          <w:p w14:paraId="0E609055" w14:textId="77777777" w:rsidR="00CF6C90" w:rsidRPr="003D2243" w:rsidRDefault="00CF6C90" w:rsidP="00B93CE4">
            <w:pPr>
              <w:spacing w:before="10" w:after="10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</w:tr>
      <w:tr w:rsidR="00CF6C90" w:rsidRPr="003D2243" w14:paraId="22EFA095" w14:textId="77777777" w:rsidTr="002B17A7">
        <w:tc>
          <w:tcPr>
            <w:tcW w:w="4959" w:type="dxa"/>
            <w:shd w:val="clear" w:color="auto" w:fill="auto"/>
            <w:vAlign w:val="center"/>
          </w:tcPr>
          <w:p w14:paraId="40F07403" w14:textId="0F675FA1" w:rsidR="00CF6C90" w:rsidRPr="003D2243" w:rsidRDefault="007518C7" w:rsidP="00B93CE4">
            <w:pPr>
              <w:spacing w:before="10" w:after="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  <w:r w:rsidR="00CF6C90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CF6C90" w:rsidRPr="003D2243">
              <w:rPr>
                <w:rFonts w:ascii="Arial" w:hAnsi="Arial" w:cs="Arial"/>
                <w:sz w:val="16"/>
                <w:szCs w:val="16"/>
              </w:rPr>
              <w:t>Family - Extended</w:t>
            </w:r>
          </w:p>
        </w:tc>
        <w:tc>
          <w:tcPr>
            <w:tcW w:w="445" w:type="dxa"/>
            <w:gridSpan w:val="2"/>
            <w:shd w:val="clear" w:color="auto" w:fill="auto"/>
            <w:vAlign w:val="center"/>
          </w:tcPr>
          <w:p w14:paraId="639F69A9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75A558AD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6347CE58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54C3FC94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DBDA835" w14:textId="77777777" w:rsidR="00CF6C90" w:rsidRPr="003D2243" w:rsidRDefault="00CF6C90" w:rsidP="00B93CE4">
            <w:pPr>
              <w:spacing w:before="10" w:after="10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2" w:space="0" w:color="000000"/>
            </w:tcBorders>
          </w:tcPr>
          <w:p w14:paraId="6FEAEF6A" w14:textId="77777777" w:rsidR="00CF6C90" w:rsidRPr="003D2243" w:rsidRDefault="00CF6C90" w:rsidP="00B93CE4">
            <w:pPr>
              <w:spacing w:before="10" w:after="10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</w:tr>
      <w:tr w:rsidR="00CF6C90" w:rsidRPr="003D2243" w14:paraId="41648FB6" w14:textId="77777777" w:rsidTr="002B17A7">
        <w:tc>
          <w:tcPr>
            <w:tcW w:w="4959" w:type="dxa"/>
            <w:shd w:val="clear" w:color="auto" w:fill="auto"/>
            <w:vAlign w:val="center"/>
          </w:tcPr>
          <w:p w14:paraId="5DF03D55" w14:textId="33EF31CD" w:rsidR="00CF6C90" w:rsidRPr="003D2243" w:rsidRDefault="007518C7" w:rsidP="00B93CE4">
            <w:pPr>
              <w:spacing w:before="10" w:after="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  <w:r w:rsidR="00CF6C90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CF6C90" w:rsidRPr="003D2243">
              <w:rPr>
                <w:rFonts w:ascii="Arial" w:hAnsi="Arial" w:cs="Arial"/>
                <w:sz w:val="16"/>
                <w:szCs w:val="16"/>
              </w:rPr>
              <w:t>Positive Peer Relations</w:t>
            </w:r>
          </w:p>
        </w:tc>
        <w:tc>
          <w:tcPr>
            <w:tcW w:w="445" w:type="dxa"/>
            <w:gridSpan w:val="2"/>
            <w:shd w:val="clear" w:color="auto" w:fill="auto"/>
            <w:vAlign w:val="center"/>
          </w:tcPr>
          <w:p w14:paraId="646DD179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640A08DD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7002F46D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3C67FA40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BF83E71" w14:textId="77777777" w:rsidR="00CF6C90" w:rsidRPr="003D2243" w:rsidRDefault="00CF6C90" w:rsidP="00B93CE4">
            <w:pPr>
              <w:spacing w:before="10" w:after="10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2" w:space="0" w:color="000000"/>
            </w:tcBorders>
          </w:tcPr>
          <w:p w14:paraId="7D80630B" w14:textId="77777777" w:rsidR="00CF6C90" w:rsidRPr="003D2243" w:rsidRDefault="00CF6C90" w:rsidP="00B93CE4">
            <w:pPr>
              <w:spacing w:before="10" w:after="10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</w:tr>
      <w:tr w:rsidR="00CF6C90" w:rsidRPr="003D2243" w14:paraId="706DC2CF" w14:textId="77777777" w:rsidTr="002B17A7">
        <w:tc>
          <w:tcPr>
            <w:tcW w:w="4959" w:type="dxa"/>
            <w:shd w:val="clear" w:color="auto" w:fill="auto"/>
            <w:vAlign w:val="center"/>
          </w:tcPr>
          <w:p w14:paraId="49EA168D" w14:textId="00509929" w:rsidR="00CF6C90" w:rsidRPr="003D2243" w:rsidRDefault="007518C7" w:rsidP="00B93CE4">
            <w:pPr>
              <w:spacing w:before="10" w:after="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  <w:r w:rsidR="00CF6C90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CF6C90" w:rsidRPr="003D2243">
              <w:rPr>
                <w:rFonts w:ascii="Arial" w:hAnsi="Arial" w:cs="Arial"/>
                <w:sz w:val="16"/>
                <w:szCs w:val="16"/>
              </w:rPr>
              <w:t>Optimism</w:t>
            </w:r>
          </w:p>
        </w:tc>
        <w:tc>
          <w:tcPr>
            <w:tcW w:w="445" w:type="dxa"/>
            <w:gridSpan w:val="2"/>
            <w:shd w:val="clear" w:color="auto" w:fill="auto"/>
            <w:vAlign w:val="center"/>
          </w:tcPr>
          <w:p w14:paraId="34700C78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499B2AFD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60CD0C1E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3556BD6E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BADF954" w14:textId="77777777" w:rsidR="00CF6C90" w:rsidRPr="003D2243" w:rsidRDefault="00CF6C90" w:rsidP="00B93CE4">
            <w:pPr>
              <w:spacing w:before="10" w:after="10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2" w:space="0" w:color="000000"/>
            </w:tcBorders>
          </w:tcPr>
          <w:p w14:paraId="3C42F996" w14:textId="77777777" w:rsidR="00CF6C90" w:rsidRPr="003D2243" w:rsidRDefault="00CF6C90" w:rsidP="00B93CE4">
            <w:pPr>
              <w:spacing w:before="10" w:after="10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</w:tr>
      <w:tr w:rsidR="00CF6C90" w:rsidRPr="003D2243" w14:paraId="4205C2A0" w14:textId="77777777" w:rsidTr="002B17A7">
        <w:tc>
          <w:tcPr>
            <w:tcW w:w="4959" w:type="dxa"/>
            <w:shd w:val="clear" w:color="auto" w:fill="auto"/>
            <w:vAlign w:val="center"/>
          </w:tcPr>
          <w:p w14:paraId="3DD77ECD" w14:textId="3E2C15F5" w:rsidR="00CF6C90" w:rsidRPr="003D2243" w:rsidRDefault="007518C7" w:rsidP="00B93CE4">
            <w:pPr>
              <w:spacing w:before="10" w:after="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  <w:r w:rsidR="00CF6C90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CF6C90" w:rsidRPr="003D2243">
              <w:rPr>
                <w:rFonts w:ascii="Arial" w:hAnsi="Arial" w:cs="Arial"/>
                <w:sz w:val="16"/>
                <w:szCs w:val="16"/>
              </w:rPr>
              <w:t>Decision Making</w:t>
            </w:r>
          </w:p>
        </w:tc>
        <w:tc>
          <w:tcPr>
            <w:tcW w:w="445" w:type="dxa"/>
            <w:gridSpan w:val="2"/>
            <w:shd w:val="clear" w:color="auto" w:fill="auto"/>
            <w:vAlign w:val="center"/>
          </w:tcPr>
          <w:p w14:paraId="0F286534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1BBF307E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10B418E2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682B5809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1DD4B7A" w14:textId="77777777" w:rsidR="00CF6C90" w:rsidRPr="003D2243" w:rsidRDefault="00CF6C90" w:rsidP="00B93CE4">
            <w:pPr>
              <w:spacing w:before="10" w:after="10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2" w:space="0" w:color="000000"/>
            </w:tcBorders>
          </w:tcPr>
          <w:p w14:paraId="01A56AFB" w14:textId="77777777" w:rsidR="00CF6C90" w:rsidRPr="003D2243" w:rsidRDefault="00CF6C90" w:rsidP="00B93CE4">
            <w:pPr>
              <w:spacing w:before="10" w:after="10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</w:tr>
      <w:tr w:rsidR="00CF6C90" w:rsidRPr="003D2243" w14:paraId="498B3803" w14:textId="77777777" w:rsidTr="002B17A7">
        <w:tc>
          <w:tcPr>
            <w:tcW w:w="4959" w:type="dxa"/>
            <w:shd w:val="clear" w:color="auto" w:fill="auto"/>
            <w:vAlign w:val="center"/>
          </w:tcPr>
          <w:p w14:paraId="72084ABE" w14:textId="2A94B402" w:rsidR="00CF6C90" w:rsidRPr="003D2243" w:rsidRDefault="007518C7" w:rsidP="00B93CE4">
            <w:pPr>
              <w:spacing w:before="10" w:after="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  <w:r w:rsidR="00CF6C90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CF6C90" w:rsidRPr="003D2243">
              <w:rPr>
                <w:rFonts w:ascii="Arial" w:hAnsi="Arial" w:cs="Arial"/>
                <w:sz w:val="16"/>
                <w:szCs w:val="16"/>
              </w:rPr>
              <w:t>Well</w:t>
            </w:r>
            <w:r w:rsidR="00CC1907">
              <w:rPr>
                <w:rFonts w:ascii="Arial" w:hAnsi="Arial" w:cs="Arial"/>
                <w:sz w:val="16"/>
                <w:szCs w:val="16"/>
              </w:rPr>
              <w:t>-</w:t>
            </w:r>
            <w:r w:rsidR="00CF6C90" w:rsidRPr="003D2243">
              <w:rPr>
                <w:rFonts w:ascii="Arial" w:hAnsi="Arial" w:cs="Arial"/>
                <w:sz w:val="16"/>
                <w:szCs w:val="16"/>
              </w:rPr>
              <w:t>Being</w:t>
            </w:r>
          </w:p>
        </w:tc>
        <w:tc>
          <w:tcPr>
            <w:tcW w:w="445" w:type="dxa"/>
            <w:gridSpan w:val="2"/>
            <w:shd w:val="clear" w:color="auto" w:fill="auto"/>
            <w:vAlign w:val="center"/>
          </w:tcPr>
          <w:p w14:paraId="43283F6D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7A1621B8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3E1889FA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4E7218A8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A28C0E6" w14:textId="77777777" w:rsidR="00CF6C90" w:rsidRPr="003D2243" w:rsidRDefault="00CF6C90" w:rsidP="00B93CE4">
            <w:pPr>
              <w:spacing w:before="10" w:after="10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87CDF31" w14:textId="77777777" w:rsidR="00CF6C90" w:rsidRPr="003D2243" w:rsidRDefault="00CF6C90" w:rsidP="00B93CE4">
            <w:pPr>
              <w:spacing w:before="10" w:after="10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</w:tr>
      <w:tr w:rsidR="00CF6C90" w:rsidRPr="003D2243" w14:paraId="25262A48" w14:textId="77777777" w:rsidTr="002B17A7">
        <w:tc>
          <w:tcPr>
            <w:tcW w:w="4959" w:type="dxa"/>
            <w:shd w:val="clear" w:color="auto" w:fill="auto"/>
            <w:vAlign w:val="center"/>
          </w:tcPr>
          <w:p w14:paraId="7CF0A36D" w14:textId="50E6386E" w:rsidR="00CF6C90" w:rsidRPr="003D2243" w:rsidRDefault="007518C7" w:rsidP="00B93CE4">
            <w:pPr>
              <w:spacing w:before="10" w:after="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  <w:r w:rsidR="00CF6C90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CF6C90" w:rsidRPr="003D2243">
              <w:rPr>
                <w:rFonts w:ascii="Arial" w:hAnsi="Arial" w:cs="Arial"/>
                <w:sz w:val="16"/>
                <w:szCs w:val="16"/>
              </w:rPr>
              <w:t>Educational</w:t>
            </w:r>
          </w:p>
        </w:tc>
        <w:tc>
          <w:tcPr>
            <w:tcW w:w="445" w:type="dxa"/>
            <w:gridSpan w:val="2"/>
            <w:shd w:val="clear" w:color="auto" w:fill="auto"/>
            <w:vAlign w:val="center"/>
          </w:tcPr>
          <w:p w14:paraId="36BA92B8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2E9B7C14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1DF3DFF0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2FE2B768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7A2D39E" w14:textId="77777777" w:rsidR="00CF6C90" w:rsidRPr="003D2243" w:rsidRDefault="00CF6C90" w:rsidP="00B93CE4">
            <w:pPr>
              <w:spacing w:before="10" w:after="10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C9D2F23" w14:textId="77777777" w:rsidR="00CF6C90" w:rsidRPr="003D2243" w:rsidRDefault="00CF6C90" w:rsidP="00B93CE4">
            <w:pPr>
              <w:spacing w:before="10" w:after="10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</w:tr>
      <w:tr w:rsidR="00CF6C90" w:rsidRPr="003D2243" w14:paraId="37FEB63E" w14:textId="77777777" w:rsidTr="002B17A7">
        <w:tc>
          <w:tcPr>
            <w:tcW w:w="4959" w:type="dxa"/>
            <w:shd w:val="clear" w:color="auto" w:fill="auto"/>
            <w:vAlign w:val="center"/>
          </w:tcPr>
          <w:p w14:paraId="4430DA75" w14:textId="75D04A4C" w:rsidR="00CF6C90" w:rsidRPr="003D2243" w:rsidRDefault="007518C7" w:rsidP="00B93CE4">
            <w:pPr>
              <w:spacing w:before="10" w:after="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  <w:r w:rsidR="00CF6C90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CF6C90" w:rsidRPr="003D2243">
              <w:rPr>
                <w:rFonts w:ascii="Arial" w:hAnsi="Arial" w:cs="Arial"/>
                <w:sz w:val="16"/>
                <w:szCs w:val="16"/>
              </w:rPr>
              <w:t>Recreational</w:t>
            </w:r>
          </w:p>
        </w:tc>
        <w:tc>
          <w:tcPr>
            <w:tcW w:w="445" w:type="dxa"/>
            <w:gridSpan w:val="2"/>
            <w:shd w:val="clear" w:color="auto" w:fill="auto"/>
            <w:vAlign w:val="center"/>
          </w:tcPr>
          <w:p w14:paraId="21398D3A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37EBB1ED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6815B25A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23681E0F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C55E67C" w14:textId="77777777" w:rsidR="00CF6C90" w:rsidRPr="003D2243" w:rsidRDefault="00CF6C90" w:rsidP="00B93CE4">
            <w:pPr>
              <w:spacing w:before="10" w:after="10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3678165D" w14:textId="77777777" w:rsidR="00CF6C90" w:rsidRPr="003D2243" w:rsidRDefault="00CF6C90" w:rsidP="00B93CE4">
            <w:pPr>
              <w:spacing w:before="10" w:after="10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</w:tr>
      <w:tr w:rsidR="00CF6C90" w:rsidRPr="003D2243" w14:paraId="50251A6B" w14:textId="77777777" w:rsidTr="002B17A7">
        <w:tc>
          <w:tcPr>
            <w:tcW w:w="4959" w:type="dxa"/>
            <w:shd w:val="clear" w:color="auto" w:fill="auto"/>
            <w:vAlign w:val="center"/>
          </w:tcPr>
          <w:p w14:paraId="41A234CD" w14:textId="474A947B" w:rsidR="00CF6C90" w:rsidRPr="003D2243" w:rsidRDefault="007518C7" w:rsidP="00B93CE4">
            <w:pPr>
              <w:spacing w:before="10" w:after="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  <w:r w:rsidR="00CF6C90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CF6C90" w:rsidRPr="003D2243">
              <w:rPr>
                <w:rFonts w:ascii="Arial" w:hAnsi="Arial" w:cs="Arial"/>
                <w:sz w:val="16"/>
                <w:szCs w:val="16"/>
              </w:rPr>
              <w:t>Vocational</w:t>
            </w:r>
          </w:p>
        </w:tc>
        <w:tc>
          <w:tcPr>
            <w:tcW w:w="445" w:type="dxa"/>
            <w:gridSpan w:val="2"/>
            <w:shd w:val="clear" w:color="auto" w:fill="auto"/>
            <w:vAlign w:val="center"/>
          </w:tcPr>
          <w:p w14:paraId="06D072DE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05D372B0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1BE37AB8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00E7A1D7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1386309" w14:textId="77777777" w:rsidR="00CF6C90" w:rsidRPr="003D2243" w:rsidRDefault="00CF6C90" w:rsidP="00B93CE4">
            <w:pPr>
              <w:spacing w:before="10" w:after="10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B3C375E" w14:textId="77777777" w:rsidR="00CF6C90" w:rsidRPr="003D2243" w:rsidRDefault="00CF6C90" w:rsidP="00B93CE4">
            <w:pPr>
              <w:spacing w:before="10" w:after="10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</w:tr>
      <w:tr w:rsidR="00CF6C90" w:rsidRPr="003D2243" w14:paraId="181E6336" w14:textId="77777777" w:rsidTr="002B17A7">
        <w:tc>
          <w:tcPr>
            <w:tcW w:w="4959" w:type="dxa"/>
            <w:shd w:val="clear" w:color="auto" w:fill="auto"/>
            <w:vAlign w:val="center"/>
          </w:tcPr>
          <w:p w14:paraId="3A734BB8" w14:textId="06767ECF" w:rsidR="00CF6C90" w:rsidRPr="003D2243" w:rsidRDefault="007518C7" w:rsidP="00B93CE4">
            <w:pPr>
              <w:spacing w:before="10" w:after="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  <w:r w:rsidR="00CF6C90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CF6C90" w:rsidRPr="003D2243">
              <w:rPr>
                <w:rFonts w:ascii="Arial" w:hAnsi="Arial" w:cs="Arial"/>
                <w:sz w:val="16"/>
                <w:szCs w:val="16"/>
              </w:rPr>
              <w:t>Talents/Interests</w:t>
            </w:r>
          </w:p>
        </w:tc>
        <w:tc>
          <w:tcPr>
            <w:tcW w:w="445" w:type="dxa"/>
            <w:gridSpan w:val="2"/>
            <w:shd w:val="clear" w:color="auto" w:fill="auto"/>
            <w:vAlign w:val="center"/>
          </w:tcPr>
          <w:p w14:paraId="742CAB4E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70B4CAE4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62D87AE5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25EF9CF4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464F67B" w14:textId="77777777" w:rsidR="00CF6C90" w:rsidRPr="003D2243" w:rsidRDefault="00CF6C90" w:rsidP="00B93CE4">
            <w:pPr>
              <w:spacing w:before="10" w:after="10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050D593" w14:textId="77777777" w:rsidR="00CF6C90" w:rsidRPr="003D2243" w:rsidRDefault="00CF6C90" w:rsidP="00B93CE4">
            <w:pPr>
              <w:spacing w:before="10" w:after="10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</w:tr>
      <w:tr w:rsidR="00CF6C90" w:rsidRPr="003D2243" w14:paraId="0A2FB477" w14:textId="77777777" w:rsidTr="002B17A7">
        <w:tc>
          <w:tcPr>
            <w:tcW w:w="4959" w:type="dxa"/>
            <w:shd w:val="clear" w:color="auto" w:fill="auto"/>
            <w:vAlign w:val="center"/>
          </w:tcPr>
          <w:p w14:paraId="60D0DD4A" w14:textId="3D1E70DC" w:rsidR="00CF6C90" w:rsidRPr="003D2243" w:rsidRDefault="007518C7" w:rsidP="00B93CE4">
            <w:pPr>
              <w:spacing w:before="10" w:after="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  <w:r w:rsidR="00CF6C90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CF6C90" w:rsidRPr="003D2243">
              <w:rPr>
                <w:rFonts w:ascii="Arial" w:hAnsi="Arial" w:cs="Arial"/>
                <w:sz w:val="16"/>
                <w:szCs w:val="16"/>
              </w:rPr>
              <w:t>Spiritual/Religious</w:t>
            </w:r>
          </w:p>
        </w:tc>
        <w:tc>
          <w:tcPr>
            <w:tcW w:w="445" w:type="dxa"/>
            <w:gridSpan w:val="2"/>
            <w:shd w:val="clear" w:color="auto" w:fill="auto"/>
            <w:vAlign w:val="center"/>
          </w:tcPr>
          <w:p w14:paraId="47C65572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1EC8D008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18E17FAD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1DEBCF3D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A7A2442" w14:textId="77777777" w:rsidR="00CF6C90" w:rsidRPr="003D2243" w:rsidRDefault="00CF6C90" w:rsidP="00B93CE4">
            <w:pPr>
              <w:spacing w:before="10" w:after="10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3ACDF4A8" w14:textId="77777777" w:rsidR="00CF6C90" w:rsidRPr="003D2243" w:rsidRDefault="00CF6C90" w:rsidP="00B93CE4">
            <w:pPr>
              <w:spacing w:before="10" w:after="10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</w:tr>
      <w:tr w:rsidR="00CF6C90" w:rsidRPr="003D2243" w14:paraId="1DC737E5" w14:textId="77777777" w:rsidTr="002B17A7">
        <w:tc>
          <w:tcPr>
            <w:tcW w:w="4959" w:type="dxa"/>
            <w:shd w:val="clear" w:color="auto" w:fill="auto"/>
            <w:vAlign w:val="center"/>
          </w:tcPr>
          <w:p w14:paraId="632AEE21" w14:textId="2D4FAC12" w:rsidR="00CF6C90" w:rsidRPr="003D2243" w:rsidRDefault="007518C7" w:rsidP="00B93CE4">
            <w:pPr>
              <w:spacing w:before="10" w:after="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  <w:r w:rsidR="00CF6C90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CF6C90" w:rsidRPr="003D2243">
              <w:rPr>
                <w:rFonts w:ascii="Arial" w:hAnsi="Arial" w:cs="Arial"/>
                <w:sz w:val="16"/>
                <w:szCs w:val="16"/>
              </w:rPr>
              <w:t>Community Life</w:t>
            </w:r>
          </w:p>
        </w:tc>
        <w:tc>
          <w:tcPr>
            <w:tcW w:w="445" w:type="dxa"/>
            <w:gridSpan w:val="2"/>
            <w:shd w:val="clear" w:color="auto" w:fill="auto"/>
            <w:vAlign w:val="center"/>
          </w:tcPr>
          <w:p w14:paraId="00FE4AF9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368EE3E9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22CA36FE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42AC68F1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B42C801" w14:textId="77777777" w:rsidR="00CF6C90" w:rsidRPr="003D2243" w:rsidRDefault="00CF6C90" w:rsidP="00B93CE4">
            <w:pPr>
              <w:spacing w:before="10" w:after="10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BFFC220" w14:textId="77777777" w:rsidR="00CF6C90" w:rsidRPr="003D2243" w:rsidRDefault="00CF6C90" w:rsidP="00B93CE4">
            <w:pPr>
              <w:spacing w:before="10" w:after="10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</w:tr>
      <w:tr w:rsidR="00CF6C90" w:rsidRPr="003D2243" w14:paraId="5C30FC98" w14:textId="77777777" w:rsidTr="002B17A7">
        <w:tc>
          <w:tcPr>
            <w:tcW w:w="4959" w:type="dxa"/>
            <w:shd w:val="clear" w:color="auto" w:fill="auto"/>
            <w:vAlign w:val="center"/>
          </w:tcPr>
          <w:p w14:paraId="7EB7FFD0" w14:textId="753BA672" w:rsidR="00CF6C90" w:rsidRPr="003D2243" w:rsidRDefault="00B22916" w:rsidP="00B93CE4">
            <w:pPr>
              <w:spacing w:before="10" w:after="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  <w:r w:rsidR="00CF6C90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CF6C90" w:rsidRPr="003D2243">
              <w:rPr>
                <w:rFonts w:ascii="Arial" w:hAnsi="Arial" w:cs="Arial"/>
                <w:sz w:val="16"/>
                <w:szCs w:val="16"/>
              </w:rPr>
              <w:t>Youth Involvement</w:t>
            </w:r>
            <w:r w:rsidR="00A228B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228B1" w:rsidRPr="00A228B1">
              <w:rPr>
                <w:rFonts w:ascii="Arial" w:hAnsi="Arial" w:cs="Arial"/>
                <w:sz w:val="14"/>
                <w:szCs w:val="14"/>
              </w:rPr>
              <w:t>(Involvement with Care)</w:t>
            </w:r>
          </w:p>
        </w:tc>
        <w:tc>
          <w:tcPr>
            <w:tcW w:w="445" w:type="dxa"/>
            <w:gridSpan w:val="2"/>
            <w:shd w:val="clear" w:color="auto" w:fill="auto"/>
            <w:vAlign w:val="center"/>
          </w:tcPr>
          <w:p w14:paraId="73DDD488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202F5CEB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540C726B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7C8E64E9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DC22A03" w14:textId="77777777" w:rsidR="00CF6C90" w:rsidRPr="003D2243" w:rsidRDefault="00CF6C90" w:rsidP="00B93CE4">
            <w:pPr>
              <w:spacing w:before="10" w:after="10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CD2C089" w14:textId="77777777" w:rsidR="00CF6C90" w:rsidRPr="003D2243" w:rsidRDefault="00CF6C90" w:rsidP="00B93CE4">
            <w:pPr>
              <w:spacing w:before="10" w:after="10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</w:tr>
      <w:tr w:rsidR="00CF6C90" w:rsidRPr="003D2243" w14:paraId="6F50F7D1" w14:textId="77777777" w:rsidTr="002B17A7">
        <w:tc>
          <w:tcPr>
            <w:tcW w:w="4959" w:type="dxa"/>
            <w:shd w:val="clear" w:color="auto" w:fill="auto"/>
            <w:vAlign w:val="center"/>
          </w:tcPr>
          <w:p w14:paraId="5E572F3B" w14:textId="088AB612" w:rsidR="00CF6C90" w:rsidRPr="003D2243" w:rsidRDefault="00B22916" w:rsidP="00B93CE4">
            <w:pPr>
              <w:spacing w:before="10" w:after="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  <w:r w:rsidR="00CF6C90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CF6C90" w:rsidRPr="003D2243">
              <w:rPr>
                <w:rFonts w:ascii="Arial" w:hAnsi="Arial" w:cs="Arial"/>
                <w:sz w:val="16"/>
                <w:szCs w:val="16"/>
              </w:rPr>
              <w:t>Natural Supports</w:t>
            </w:r>
          </w:p>
        </w:tc>
        <w:tc>
          <w:tcPr>
            <w:tcW w:w="445" w:type="dxa"/>
            <w:gridSpan w:val="2"/>
            <w:shd w:val="clear" w:color="auto" w:fill="auto"/>
            <w:vAlign w:val="center"/>
          </w:tcPr>
          <w:p w14:paraId="51BBC65F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2BB5FF7B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0016EAC7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0A3986A6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BEF442E" w14:textId="77777777" w:rsidR="00CF6C90" w:rsidRPr="003D2243" w:rsidRDefault="00CF6C90" w:rsidP="00B93CE4">
            <w:pPr>
              <w:spacing w:before="10" w:after="10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51770D9" w14:textId="77777777" w:rsidR="00CF6C90" w:rsidRPr="003D2243" w:rsidRDefault="00CF6C90" w:rsidP="00B93CE4">
            <w:pPr>
              <w:spacing w:before="10" w:after="10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</w:tr>
      <w:tr w:rsidR="00CF6C90" w:rsidRPr="003D2243" w14:paraId="27FE627C" w14:textId="77777777" w:rsidTr="002B17A7">
        <w:tc>
          <w:tcPr>
            <w:tcW w:w="4959" w:type="dxa"/>
            <w:shd w:val="clear" w:color="auto" w:fill="auto"/>
            <w:vAlign w:val="center"/>
          </w:tcPr>
          <w:p w14:paraId="103FF59B" w14:textId="1D4ACCA6" w:rsidR="00CF6C90" w:rsidRPr="003D2243" w:rsidRDefault="00B22916" w:rsidP="00B93CE4">
            <w:pPr>
              <w:spacing w:before="10" w:after="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  <w:r w:rsidR="00CF6C90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CF6C90" w:rsidRPr="003D2243">
              <w:rPr>
                <w:rFonts w:ascii="Arial" w:hAnsi="Arial" w:cs="Arial"/>
                <w:sz w:val="16"/>
                <w:szCs w:val="16"/>
              </w:rPr>
              <w:t>Resiliency</w:t>
            </w:r>
          </w:p>
        </w:tc>
        <w:tc>
          <w:tcPr>
            <w:tcW w:w="445" w:type="dxa"/>
            <w:gridSpan w:val="2"/>
            <w:shd w:val="clear" w:color="auto" w:fill="auto"/>
            <w:vAlign w:val="center"/>
          </w:tcPr>
          <w:p w14:paraId="00BDE559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101436FD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728E4F77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588B7F7A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AA65B7C" w14:textId="77777777" w:rsidR="00CF6C90" w:rsidRPr="003D2243" w:rsidRDefault="00CF6C90" w:rsidP="00B93CE4">
            <w:pPr>
              <w:spacing w:before="10" w:after="10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B10A107" w14:textId="77777777" w:rsidR="00CF6C90" w:rsidRPr="003D2243" w:rsidRDefault="00CF6C90" w:rsidP="00B93CE4">
            <w:pPr>
              <w:spacing w:before="10" w:after="10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</w:tr>
      <w:tr w:rsidR="00CF6C90" w:rsidRPr="003D2243" w14:paraId="7F992F7B" w14:textId="77777777" w:rsidTr="002B17A7">
        <w:tc>
          <w:tcPr>
            <w:tcW w:w="495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514F9D3" w14:textId="17579BF9" w:rsidR="00CF6C90" w:rsidRPr="003D2243" w:rsidRDefault="00B22916" w:rsidP="00B93CE4">
            <w:pPr>
              <w:spacing w:before="10" w:after="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  <w:r w:rsidR="00CF6C90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CF6C90" w:rsidRPr="003D2243">
              <w:rPr>
                <w:rFonts w:ascii="Arial" w:hAnsi="Arial" w:cs="Arial"/>
                <w:sz w:val="16"/>
                <w:szCs w:val="16"/>
              </w:rPr>
              <w:t>Resourcefulness</w:t>
            </w:r>
          </w:p>
        </w:tc>
        <w:tc>
          <w:tcPr>
            <w:tcW w:w="445" w:type="dxa"/>
            <w:gridSpan w:val="2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0C0F821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5" w:type="dxa"/>
            <w:gridSpan w:val="3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5FBFA15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5" w:type="dxa"/>
            <w:gridSpan w:val="3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EB5C748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AACBDB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95B5AF7" w14:textId="77777777" w:rsidR="00CF6C90" w:rsidRPr="003D2243" w:rsidRDefault="00CF6C90" w:rsidP="00B93CE4">
            <w:pPr>
              <w:spacing w:before="10" w:after="10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0BD775F" w14:textId="77777777" w:rsidR="00CF6C90" w:rsidRPr="003D2243" w:rsidRDefault="00CF6C90" w:rsidP="00B93CE4">
            <w:pPr>
              <w:spacing w:before="10" w:after="10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</w:tr>
      <w:tr w:rsidR="00E92F8B" w:rsidRPr="003D2243" w14:paraId="4C1C67EE" w14:textId="77777777" w:rsidTr="002B17A7">
        <w:tc>
          <w:tcPr>
            <w:tcW w:w="49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2BF75D3" w14:textId="77777777" w:rsidR="00E92F8B" w:rsidRPr="003D2243" w:rsidRDefault="00E92F8B" w:rsidP="00B93CE4">
            <w:pPr>
              <w:spacing w:before="10" w:after="10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  <w:tc>
          <w:tcPr>
            <w:tcW w:w="4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617F37E" w14:textId="77777777" w:rsidR="00E92F8B" w:rsidRPr="003D2243" w:rsidRDefault="00E92F8B" w:rsidP="00B93CE4">
            <w:pPr>
              <w:spacing w:before="10" w:after="10"/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FE532CB" w14:textId="77777777" w:rsidR="00E92F8B" w:rsidRPr="003D2243" w:rsidRDefault="00E92F8B" w:rsidP="00B93CE4">
            <w:pPr>
              <w:spacing w:before="10" w:after="10"/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6DA5FB3" w14:textId="77777777" w:rsidR="00E92F8B" w:rsidRPr="003D2243" w:rsidRDefault="00E92F8B" w:rsidP="00B93CE4">
            <w:pPr>
              <w:spacing w:before="10" w:after="10"/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2963A94" w14:textId="77777777" w:rsidR="00E92F8B" w:rsidRPr="003D2243" w:rsidRDefault="00E92F8B" w:rsidP="00B93CE4">
            <w:pPr>
              <w:spacing w:before="10" w:after="1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14:paraId="385236D4" w14:textId="77777777" w:rsidR="00E92F8B" w:rsidRPr="003D2243" w:rsidRDefault="00E92F8B" w:rsidP="00B93CE4">
            <w:pPr>
              <w:spacing w:before="10" w:after="10"/>
              <w:jc w:val="center"/>
              <w:rPr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450E2E8B" w14:textId="77777777" w:rsidR="00E92F8B" w:rsidRPr="003D2243" w:rsidRDefault="00E92F8B" w:rsidP="00B93CE4">
            <w:pPr>
              <w:spacing w:before="10" w:after="10"/>
              <w:jc w:val="center"/>
              <w:rPr>
                <w:sz w:val="16"/>
                <w:szCs w:val="16"/>
              </w:rPr>
            </w:pPr>
          </w:p>
        </w:tc>
      </w:tr>
      <w:tr w:rsidR="000E6BE3" w:rsidRPr="003D2243" w14:paraId="6645C7C9" w14:textId="77777777" w:rsidTr="00F01D8D">
        <w:trPr>
          <w:gridAfter w:val="1"/>
          <w:wAfter w:w="4500" w:type="dxa"/>
          <w:trHeight w:val="188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78CC02B4" w14:textId="77777777" w:rsidR="000E6BE3" w:rsidRPr="003D2243" w:rsidRDefault="000E6BE3" w:rsidP="00B93CE4">
            <w:pPr>
              <w:spacing w:before="10" w:after="10"/>
              <w:rPr>
                <w:rFonts w:ascii="Arial" w:hAnsi="Arial" w:cs="Arial"/>
                <w:b/>
                <w:sz w:val="16"/>
                <w:szCs w:val="16"/>
              </w:rPr>
            </w:pPr>
            <w:r w:rsidRPr="003D2243">
              <w:rPr>
                <w:rFonts w:ascii="Arial" w:hAnsi="Arial" w:cs="Arial"/>
                <w:b/>
                <w:sz w:val="16"/>
                <w:szCs w:val="16"/>
              </w:rPr>
              <w:t>CURRENT CAREGIVER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STRENGTHS &amp; NEEDS</w:t>
            </w:r>
          </w:p>
        </w:tc>
        <w:tc>
          <w:tcPr>
            <w:tcW w:w="460" w:type="dxa"/>
            <w:gridSpan w:val="3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E0E0E0"/>
            <w:vAlign w:val="center"/>
          </w:tcPr>
          <w:p w14:paraId="4590AD26" w14:textId="77777777" w:rsidR="000E6BE3" w:rsidRPr="003D2243" w:rsidRDefault="000E6BE3" w:rsidP="00B93CE4">
            <w:pPr>
              <w:spacing w:before="10" w:after="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2243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45" w:type="dxa"/>
            <w:gridSpan w:val="3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E0E0E0"/>
            <w:vAlign w:val="center"/>
          </w:tcPr>
          <w:p w14:paraId="5A4F6B16" w14:textId="77777777" w:rsidR="000E6BE3" w:rsidRPr="003D2243" w:rsidRDefault="000E6BE3" w:rsidP="00B93CE4">
            <w:pPr>
              <w:spacing w:before="10" w:after="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224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45" w:type="dxa"/>
            <w:gridSpan w:val="2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E0E0E0"/>
            <w:vAlign w:val="center"/>
          </w:tcPr>
          <w:p w14:paraId="33CC147E" w14:textId="77777777" w:rsidR="000E6BE3" w:rsidRPr="003D2243" w:rsidRDefault="000E6BE3" w:rsidP="00B93CE4">
            <w:pPr>
              <w:spacing w:before="10" w:after="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2243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49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73AF606" w14:textId="77777777" w:rsidR="000E6BE3" w:rsidRPr="003D2243" w:rsidRDefault="000E6BE3" w:rsidP="00B93CE4">
            <w:pPr>
              <w:spacing w:before="10" w:after="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2243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273" w:type="dxa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</w:tcPr>
          <w:p w14:paraId="6BFD0C42" w14:textId="77777777" w:rsidR="000E6BE3" w:rsidRPr="003D2243" w:rsidRDefault="000E6BE3" w:rsidP="00B93CE4">
            <w:pPr>
              <w:spacing w:before="10" w:after="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E6BE3" w:rsidRPr="003D2243" w14:paraId="1EC1B91A" w14:textId="77777777" w:rsidTr="00F01D8D">
        <w:trPr>
          <w:gridAfter w:val="1"/>
          <w:wAfter w:w="4500" w:type="dxa"/>
          <w:trHeight w:val="187"/>
        </w:trPr>
        <w:tc>
          <w:tcPr>
            <w:tcW w:w="4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E0E5984" w14:textId="77777777" w:rsidR="000E6BE3" w:rsidRPr="006C5209" w:rsidRDefault="000E6BE3" w:rsidP="00B93CE4">
            <w:pPr>
              <w:spacing w:before="10" w:after="10"/>
              <w:rPr>
                <w:rFonts w:ascii="Arial" w:hAnsi="Arial" w:cs="Arial"/>
                <w:i/>
                <w:sz w:val="16"/>
                <w:szCs w:val="16"/>
              </w:rPr>
            </w:pPr>
            <w:r w:rsidRPr="006C5209">
              <w:rPr>
                <w:rFonts w:ascii="Arial" w:hAnsi="Arial" w:cs="Arial"/>
                <w:i/>
                <w:sz w:val="16"/>
                <w:szCs w:val="16"/>
              </w:rPr>
              <w:t xml:space="preserve">Caregiver Rated: </w:t>
            </w:r>
            <w:r w:rsidRPr="006C5209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5209">
              <w:rPr>
                <w:rFonts w:ascii="Arial" w:hAnsi="Arial" w:cs="Arial"/>
                <w:i/>
                <w:sz w:val="16"/>
                <w:szCs w:val="16"/>
              </w:rPr>
              <w:instrText xml:space="preserve"> FORMTEXT </w:instrText>
            </w:r>
            <w:r w:rsidRPr="006C5209">
              <w:rPr>
                <w:rFonts w:ascii="Arial" w:hAnsi="Arial" w:cs="Arial"/>
                <w:i/>
                <w:sz w:val="16"/>
                <w:szCs w:val="16"/>
              </w:rPr>
            </w:r>
            <w:r w:rsidRPr="006C5209"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6C5209">
              <w:rPr>
                <w:rFonts w:ascii="Arial" w:hAnsi="Arial" w:cs="Arial"/>
                <w:i/>
                <w:noProof/>
                <w:sz w:val="16"/>
                <w:szCs w:val="16"/>
              </w:rPr>
              <w:t> </w:t>
            </w:r>
            <w:r w:rsidRPr="006C5209">
              <w:rPr>
                <w:rFonts w:ascii="Arial" w:hAnsi="Arial" w:cs="Arial"/>
                <w:i/>
                <w:noProof/>
                <w:sz w:val="16"/>
                <w:szCs w:val="16"/>
              </w:rPr>
              <w:t> </w:t>
            </w:r>
            <w:r w:rsidRPr="006C5209">
              <w:rPr>
                <w:rFonts w:ascii="Arial" w:hAnsi="Arial" w:cs="Arial"/>
                <w:i/>
                <w:noProof/>
                <w:sz w:val="16"/>
                <w:szCs w:val="16"/>
              </w:rPr>
              <w:t> </w:t>
            </w:r>
            <w:r w:rsidRPr="006C5209">
              <w:rPr>
                <w:rFonts w:ascii="Arial" w:hAnsi="Arial" w:cs="Arial"/>
                <w:i/>
                <w:noProof/>
                <w:sz w:val="16"/>
                <w:szCs w:val="16"/>
              </w:rPr>
              <w:t> </w:t>
            </w:r>
            <w:r w:rsidRPr="006C5209">
              <w:rPr>
                <w:rFonts w:ascii="Arial" w:hAnsi="Arial" w:cs="Arial"/>
                <w:i/>
                <w:noProof/>
                <w:sz w:val="16"/>
                <w:szCs w:val="16"/>
              </w:rPr>
              <w:t> </w:t>
            </w:r>
            <w:r w:rsidRPr="006C5209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460" w:type="dxa"/>
            <w:gridSpan w:val="3"/>
            <w:vMerge/>
            <w:tcBorders>
              <w:top w:val="single" w:sz="2" w:space="0" w:color="000000"/>
              <w:left w:val="single" w:sz="4" w:space="0" w:color="auto"/>
            </w:tcBorders>
            <w:shd w:val="clear" w:color="auto" w:fill="E0E0E0"/>
            <w:vAlign w:val="center"/>
          </w:tcPr>
          <w:p w14:paraId="278CDB38" w14:textId="77777777" w:rsidR="000E6BE3" w:rsidRPr="003D2243" w:rsidRDefault="000E6BE3" w:rsidP="00B93CE4">
            <w:pPr>
              <w:spacing w:before="10" w:after="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5" w:type="dxa"/>
            <w:gridSpan w:val="3"/>
            <w:vMerge/>
            <w:tcBorders>
              <w:top w:val="single" w:sz="2" w:space="0" w:color="000000"/>
            </w:tcBorders>
            <w:shd w:val="clear" w:color="auto" w:fill="E0E0E0"/>
            <w:vAlign w:val="center"/>
          </w:tcPr>
          <w:p w14:paraId="61C2CB02" w14:textId="77777777" w:rsidR="000E6BE3" w:rsidRPr="003D2243" w:rsidRDefault="000E6BE3" w:rsidP="00B93CE4">
            <w:pPr>
              <w:spacing w:before="10" w:after="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5" w:type="dxa"/>
            <w:gridSpan w:val="2"/>
            <w:vMerge/>
            <w:tcBorders>
              <w:top w:val="single" w:sz="2" w:space="0" w:color="000000"/>
            </w:tcBorders>
            <w:shd w:val="clear" w:color="auto" w:fill="E0E0E0"/>
            <w:vAlign w:val="center"/>
          </w:tcPr>
          <w:p w14:paraId="08F2F980" w14:textId="77777777" w:rsidR="000E6BE3" w:rsidRPr="003D2243" w:rsidRDefault="000E6BE3" w:rsidP="00B93CE4">
            <w:pPr>
              <w:spacing w:before="10" w:after="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9" w:type="dxa"/>
            <w:vMerge/>
            <w:tcBorders>
              <w:top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6C5A5AF2" w14:textId="77777777" w:rsidR="000E6BE3" w:rsidRPr="003D2243" w:rsidRDefault="000E6BE3" w:rsidP="00B93CE4">
            <w:pPr>
              <w:spacing w:before="10" w:after="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3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</w:tcPr>
          <w:p w14:paraId="615FDFA3" w14:textId="77777777" w:rsidR="000E6BE3" w:rsidRPr="003D2243" w:rsidRDefault="000E6BE3" w:rsidP="00B93CE4">
            <w:pPr>
              <w:spacing w:before="10" w:after="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6C90" w:rsidRPr="003D2243" w14:paraId="351710C3" w14:textId="77777777" w:rsidTr="00F01D8D">
        <w:tc>
          <w:tcPr>
            <w:tcW w:w="496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E6E740" w14:textId="2EA9A765" w:rsidR="00CF6C90" w:rsidRPr="003D2243" w:rsidRDefault="00B22916" w:rsidP="00B93CE4">
            <w:pPr>
              <w:spacing w:before="10" w:after="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81. </w:t>
            </w:r>
            <w:r w:rsidR="00CF6C90" w:rsidRPr="003D2243">
              <w:rPr>
                <w:rFonts w:ascii="Arial" w:hAnsi="Arial" w:cs="Arial"/>
                <w:sz w:val="16"/>
                <w:szCs w:val="16"/>
              </w:rPr>
              <w:t>Supervision</w:t>
            </w:r>
          </w:p>
        </w:tc>
        <w:tc>
          <w:tcPr>
            <w:tcW w:w="460" w:type="dxa"/>
            <w:gridSpan w:val="3"/>
            <w:shd w:val="clear" w:color="auto" w:fill="auto"/>
            <w:vAlign w:val="center"/>
          </w:tcPr>
          <w:p w14:paraId="1D423CB2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111F4638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5" w:type="dxa"/>
            <w:gridSpan w:val="2"/>
            <w:shd w:val="clear" w:color="auto" w:fill="auto"/>
            <w:vAlign w:val="center"/>
          </w:tcPr>
          <w:p w14:paraId="77D585BE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9" w:type="dxa"/>
            <w:tcBorders>
              <w:right w:val="single" w:sz="2" w:space="0" w:color="000000"/>
            </w:tcBorders>
            <w:vAlign w:val="center"/>
          </w:tcPr>
          <w:p w14:paraId="5578BB17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3AE3EF2" w14:textId="77777777" w:rsidR="00CF6C90" w:rsidRPr="003D2243" w:rsidRDefault="00CF6C90" w:rsidP="00B93CE4">
            <w:pPr>
              <w:spacing w:before="10" w:after="10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  <w:tc>
          <w:tcPr>
            <w:tcW w:w="4500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1EB1785F" w14:textId="77777777" w:rsidR="00CF6C90" w:rsidRDefault="00CF6C90" w:rsidP="00B93CE4">
            <w:pPr>
              <w:pStyle w:val="Heading5"/>
              <w:spacing w:before="10" w:after="10"/>
              <w:rPr>
                <w:rFonts w:cs="Arial"/>
                <w:sz w:val="16"/>
              </w:rPr>
            </w:pPr>
          </w:p>
          <w:p w14:paraId="19639FAB" w14:textId="77777777" w:rsidR="00CF6C90" w:rsidRPr="00C74899" w:rsidRDefault="00CF6C90" w:rsidP="00B93CE4">
            <w:pPr>
              <w:pStyle w:val="Heading5"/>
              <w:spacing w:before="10" w:after="10"/>
              <w:rPr>
                <w:rFonts w:cs="Arial"/>
                <w:sz w:val="16"/>
              </w:rPr>
            </w:pPr>
            <w:r w:rsidRPr="00C74899">
              <w:rPr>
                <w:rFonts w:cs="Arial"/>
                <w:sz w:val="16"/>
              </w:rPr>
              <w:t>NEEDS ITEM RATING SCALE</w:t>
            </w:r>
          </w:p>
          <w:p w14:paraId="1DF11DB8" w14:textId="77777777" w:rsidR="00CF6C90" w:rsidRPr="00C17AF2" w:rsidRDefault="00CF6C90" w:rsidP="002B17A7">
            <w:pPr>
              <w:rPr>
                <w:rFonts w:ascii="Arial" w:hAnsi="Arial" w:cs="Arial"/>
                <w:sz w:val="16"/>
              </w:rPr>
            </w:pPr>
            <w:r w:rsidRPr="00C17AF2">
              <w:rPr>
                <w:rFonts w:ascii="Arial" w:hAnsi="Arial" w:cs="Arial"/>
                <w:sz w:val="16"/>
              </w:rPr>
              <w:t>0 = No</w:t>
            </w:r>
            <w:r>
              <w:rPr>
                <w:rFonts w:ascii="Arial" w:hAnsi="Arial" w:cs="Arial"/>
                <w:sz w:val="16"/>
              </w:rPr>
              <w:t xml:space="preserve"> Evidence of </w:t>
            </w:r>
            <w:r w:rsidRPr="00C17AF2">
              <w:rPr>
                <w:rFonts w:ascii="Arial" w:hAnsi="Arial" w:cs="Arial"/>
                <w:sz w:val="16"/>
              </w:rPr>
              <w:t xml:space="preserve"> Problems  ---</w:t>
            </w:r>
            <w:r>
              <w:rPr>
                <w:rFonts w:ascii="Arial" w:hAnsi="Arial" w:cs="Arial"/>
                <w:sz w:val="16"/>
              </w:rPr>
              <w:t>--</w:t>
            </w:r>
            <w:r w:rsidRPr="00C17AF2">
              <w:rPr>
                <w:rFonts w:ascii="Arial" w:hAnsi="Arial" w:cs="Arial"/>
                <w:sz w:val="16"/>
              </w:rPr>
              <w:t>------  No Action Needed</w:t>
            </w:r>
          </w:p>
          <w:p w14:paraId="460DD0F8" w14:textId="77777777" w:rsidR="00CF6C90" w:rsidRPr="00C17AF2" w:rsidRDefault="00CF6C90" w:rsidP="002B17A7">
            <w:pPr>
              <w:rPr>
                <w:rFonts w:ascii="Arial" w:hAnsi="Arial" w:cs="Arial"/>
                <w:sz w:val="16"/>
              </w:rPr>
            </w:pPr>
            <w:r w:rsidRPr="00C17AF2">
              <w:rPr>
                <w:rFonts w:ascii="Arial" w:hAnsi="Arial" w:cs="Arial"/>
                <w:sz w:val="16"/>
              </w:rPr>
              <w:t>1 = Mild Problems ---</w:t>
            </w:r>
            <w:r>
              <w:rPr>
                <w:rFonts w:ascii="Arial" w:hAnsi="Arial" w:cs="Arial"/>
                <w:sz w:val="16"/>
              </w:rPr>
              <w:t>-----------------</w:t>
            </w:r>
            <w:r w:rsidRPr="00C17AF2">
              <w:rPr>
                <w:rFonts w:ascii="Arial" w:hAnsi="Arial" w:cs="Arial"/>
                <w:sz w:val="16"/>
              </w:rPr>
              <w:t xml:space="preserve"> Let’s watch/try to prevent</w:t>
            </w:r>
          </w:p>
          <w:p w14:paraId="1B168B9E" w14:textId="77777777" w:rsidR="00CF6C90" w:rsidRPr="00C17AF2" w:rsidRDefault="00CF6C90" w:rsidP="002B17A7">
            <w:pPr>
              <w:rPr>
                <w:rFonts w:ascii="Arial" w:hAnsi="Arial" w:cs="Arial"/>
                <w:sz w:val="16"/>
              </w:rPr>
            </w:pPr>
            <w:r w:rsidRPr="00C17AF2">
              <w:rPr>
                <w:rFonts w:ascii="Arial" w:hAnsi="Arial" w:cs="Arial"/>
                <w:sz w:val="16"/>
              </w:rPr>
              <w:t>2 = Moderate Problems ---------</w:t>
            </w:r>
            <w:r>
              <w:rPr>
                <w:rFonts w:ascii="Arial" w:hAnsi="Arial" w:cs="Arial"/>
                <w:sz w:val="16"/>
              </w:rPr>
              <w:t>----------------- Action</w:t>
            </w:r>
            <w:r w:rsidRPr="00C17AF2">
              <w:rPr>
                <w:rFonts w:ascii="Arial" w:hAnsi="Arial" w:cs="Arial"/>
                <w:sz w:val="16"/>
              </w:rPr>
              <w:t xml:space="preserve"> needed</w:t>
            </w:r>
          </w:p>
          <w:p w14:paraId="4AF6F7DA" w14:textId="77777777" w:rsidR="00CF6C90" w:rsidRPr="00C17AF2" w:rsidRDefault="00CF6C90" w:rsidP="002B17A7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C17AF2">
              <w:rPr>
                <w:rFonts w:ascii="Arial" w:hAnsi="Arial" w:cs="Arial"/>
                <w:sz w:val="16"/>
              </w:rPr>
              <w:t>3</w:t>
            </w:r>
            <w:r>
              <w:rPr>
                <w:rFonts w:ascii="Arial" w:hAnsi="Arial" w:cs="Arial"/>
                <w:sz w:val="16"/>
              </w:rPr>
              <w:t xml:space="preserve"> = Severe Problems-- Immediate/Intensive Action Needed</w:t>
            </w:r>
          </w:p>
          <w:p w14:paraId="7F8F3CA9" w14:textId="77777777" w:rsidR="00CF6C90" w:rsidRPr="00C74899" w:rsidRDefault="00CF6C90" w:rsidP="00B93CE4">
            <w:pPr>
              <w:spacing w:before="10" w:after="10"/>
              <w:rPr>
                <w:rFonts w:ascii="Arial" w:hAnsi="Arial" w:cs="Arial"/>
                <w:sz w:val="16"/>
              </w:rPr>
            </w:pPr>
          </w:p>
        </w:tc>
      </w:tr>
      <w:tr w:rsidR="00CF6C90" w:rsidRPr="003D2243" w14:paraId="4AA5AC9A" w14:textId="77777777" w:rsidTr="002B17A7">
        <w:tc>
          <w:tcPr>
            <w:tcW w:w="4966" w:type="dxa"/>
            <w:gridSpan w:val="2"/>
            <w:shd w:val="clear" w:color="auto" w:fill="auto"/>
            <w:vAlign w:val="center"/>
          </w:tcPr>
          <w:p w14:paraId="50EADBEF" w14:textId="3996B88A" w:rsidR="00CF6C90" w:rsidRPr="003D2243" w:rsidRDefault="00B22916" w:rsidP="00B93CE4">
            <w:pPr>
              <w:spacing w:before="10" w:after="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  <w:r w:rsidR="007C259F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CF6C90" w:rsidRPr="003D2243">
              <w:rPr>
                <w:rFonts w:ascii="Arial" w:hAnsi="Arial" w:cs="Arial"/>
                <w:sz w:val="16"/>
                <w:szCs w:val="16"/>
              </w:rPr>
              <w:t>Problem Solving</w:t>
            </w:r>
          </w:p>
        </w:tc>
        <w:tc>
          <w:tcPr>
            <w:tcW w:w="460" w:type="dxa"/>
            <w:gridSpan w:val="3"/>
            <w:shd w:val="clear" w:color="auto" w:fill="auto"/>
            <w:vAlign w:val="center"/>
          </w:tcPr>
          <w:p w14:paraId="5D044A85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08ABC356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5" w:type="dxa"/>
            <w:gridSpan w:val="2"/>
            <w:shd w:val="clear" w:color="auto" w:fill="auto"/>
            <w:vAlign w:val="center"/>
          </w:tcPr>
          <w:p w14:paraId="407166C0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9" w:type="dxa"/>
            <w:tcBorders>
              <w:right w:val="single" w:sz="2" w:space="0" w:color="000000"/>
            </w:tcBorders>
            <w:vAlign w:val="center"/>
          </w:tcPr>
          <w:p w14:paraId="597FA98B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1981284" w14:textId="77777777" w:rsidR="00CF6C90" w:rsidRPr="003D2243" w:rsidRDefault="00CF6C90" w:rsidP="00B93CE4">
            <w:pPr>
              <w:spacing w:before="10" w:after="10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2" w:space="0" w:color="000000"/>
            </w:tcBorders>
            <w:shd w:val="clear" w:color="auto" w:fill="auto"/>
          </w:tcPr>
          <w:p w14:paraId="120AFD57" w14:textId="77777777" w:rsidR="00CF6C90" w:rsidRPr="00C74899" w:rsidRDefault="00CF6C90" w:rsidP="00B93CE4">
            <w:pPr>
              <w:spacing w:before="10" w:after="10"/>
              <w:rPr>
                <w:rFonts w:ascii="Arial" w:hAnsi="Arial" w:cs="Arial"/>
                <w:sz w:val="16"/>
              </w:rPr>
            </w:pPr>
          </w:p>
        </w:tc>
      </w:tr>
      <w:tr w:rsidR="00CF6C90" w:rsidRPr="003D2243" w14:paraId="3439080B" w14:textId="77777777" w:rsidTr="002B17A7">
        <w:tc>
          <w:tcPr>
            <w:tcW w:w="4966" w:type="dxa"/>
            <w:gridSpan w:val="2"/>
            <w:shd w:val="clear" w:color="auto" w:fill="auto"/>
            <w:vAlign w:val="center"/>
          </w:tcPr>
          <w:p w14:paraId="50DB5A0C" w14:textId="30B9811A" w:rsidR="00CF6C90" w:rsidRPr="003D2243" w:rsidRDefault="00B22916" w:rsidP="00B93CE4">
            <w:pPr>
              <w:spacing w:before="10" w:after="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  <w:r w:rsidR="007C259F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CF6C90" w:rsidRPr="003D2243">
              <w:rPr>
                <w:rFonts w:ascii="Arial" w:hAnsi="Arial" w:cs="Arial"/>
                <w:sz w:val="16"/>
                <w:szCs w:val="16"/>
              </w:rPr>
              <w:t>Involvement with Care</w:t>
            </w:r>
          </w:p>
        </w:tc>
        <w:tc>
          <w:tcPr>
            <w:tcW w:w="460" w:type="dxa"/>
            <w:gridSpan w:val="3"/>
            <w:shd w:val="clear" w:color="auto" w:fill="auto"/>
            <w:vAlign w:val="center"/>
          </w:tcPr>
          <w:p w14:paraId="0A1A70DA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336823A7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5" w:type="dxa"/>
            <w:gridSpan w:val="2"/>
            <w:shd w:val="clear" w:color="auto" w:fill="auto"/>
            <w:vAlign w:val="center"/>
          </w:tcPr>
          <w:p w14:paraId="3D2C89F2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9" w:type="dxa"/>
            <w:tcBorders>
              <w:right w:val="single" w:sz="2" w:space="0" w:color="000000"/>
            </w:tcBorders>
            <w:vAlign w:val="center"/>
          </w:tcPr>
          <w:p w14:paraId="70B4DF4E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5E79DBB" w14:textId="77777777" w:rsidR="00CF6C90" w:rsidRPr="003D2243" w:rsidRDefault="00CF6C90" w:rsidP="00B93CE4">
            <w:pPr>
              <w:spacing w:before="10" w:after="10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2" w:space="0" w:color="000000"/>
            </w:tcBorders>
            <w:shd w:val="clear" w:color="auto" w:fill="auto"/>
          </w:tcPr>
          <w:p w14:paraId="019B0C71" w14:textId="77777777" w:rsidR="00CF6C90" w:rsidRPr="00C74899" w:rsidRDefault="00CF6C90" w:rsidP="00B93CE4">
            <w:pPr>
              <w:spacing w:before="10" w:after="10"/>
              <w:rPr>
                <w:rFonts w:ascii="Arial" w:hAnsi="Arial" w:cs="Arial"/>
                <w:sz w:val="16"/>
              </w:rPr>
            </w:pPr>
          </w:p>
        </w:tc>
      </w:tr>
      <w:tr w:rsidR="00CF6C90" w:rsidRPr="003D2243" w14:paraId="4CC3EC1F" w14:textId="77777777" w:rsidTr="002B17A7">
        <w:tc>
          <w:tcPr>
            <w:tcW w:w="4966" w:type="dxa"/>
            <w:gridSpan w:val="2"/>
            <w:shd w:val="clear" w:color="auto" w:fill="auto"/>
            <w:vAlign w:val="center"/>
          </w:tcPr>
          <w:p w14:paraId="0AF6624C" w14:textId="40FB1471" w:rsidR="00CF6C90" w:rsidRPr="003D2243" w:rsidRDefault="00B22916" w:rsidP="00B93CE4">
            <w:pPr>
              <w:spacing w:before="10" w:after="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  <w:r w:rsidR="007C259F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CF6C90" w:rsidRPr="003D2243">
              <w:rPr>
                <w:rFonts w:ascii="Arial" w:hAnsi="Arial" w:cs="Arial"/>
                <w:sz w:val="16"/>
                <w:szCs w:val="16"/>
              </w:rPr>
              <w:t>Knowledge</w:t>
            </w:r>
          </w:p>
        </w:tc>
        <w:tc>
          <w:tcPr>
            <w:tcW w:w="460" w:type="dxa"/>
            <w:gridSpan w:val="3"/>
            <w:shd w:val="clear" w:color="auto" w:fill="auto"/>
            <w:vAlign w:val="center"/>
          </w:tcPr>
          <w:p w14:paraId="2925A37D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23FDB224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5" w:type="dxa"/>
            <w:gridSpan w:val="2"/>
            <w:shd w:val="clear" w:color="auto" w:fill="auto"/>
            <w:vAlign w:val="center"/>
          </w:tcPr>
          <w:p w14:paraId="56A7C1FE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9" w:type="dxa"/>
            <w:tcBorders>
              <w:right w:val="single" w:sz="2" w:space="0" w:color="000000"/>
            </w:tcBorders>
            <w:vAlign w:val="center"/>
          </w:tcPr>
          <w:p w14:paraId="7CCA0439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D110A39" w14:textId="77777777" w:rsidR="00CF6C90" w:rsidRPr="003D2243" w:rsidRDefault="00CF6C90" w:rsidP="00B93CE4">
            <w:pPr>
              <w:spacing w:before="10" w:after="10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2" w:space="0" w:color="000000"/>
            </w:tcBorders>
            <w:shd w:val="clear" w:color="auto" w:fill="auto"/>
          </w:tcPr>
          <w:p w14:paraId="41C20EF0" w14:textId="77777777" w:rsidR="00CF6C90" w:rsidRPr="00C74899" w:rsidRDefault="00CF6C90" w:rsidP="00B93CE4">
            <w:pPr>
              <w:spacing w:before="10" w:after="10"/>
              <w:rPr>
                <w:rFonts w:ascii="Arial" w:hAnsi="Arial" w:cs="Arial"/>
                <w:sz w:val="16"/>
              </w:rPr>
            </w:pPr>
          </w:p>
        </w:tc>
      </w:tr>
      <w:tr w:rsidR="00CF6C90" w:rsidRPr="003D2243" w14:paraId="79A4B53D" w14:textId="77777777" w:rsidTr="002B17A7">
        <w:tc>
          <w:tcPr>
            <w:tcW w:w="4966" w:type="dxa"/>
            <w:gridSpan w:val="2"/>
            <w:shd w:val="clear" w:color="auto" w:fill="auto"/>
            <w:vAlign w:val="center"/>
          </w:tcPr>
          <w:p w14:paraId="1346406C" w14:textId="4A1622FD" w:rsidR="00CF6C90" w:rsidRPr="003D2243" w:rsidRDefault="007C259F" w:rsidP="00B93CE4">
            <w:pPr>
              <w:spacing w:before="10" w:after="10"/>
              <w:rPr>
                <w:rFonts w:ascii="Wingdings 2" w:eastAsia="Wingdings 2" w:hAnsi="Wingdings 2" w:cs="Wingdings 2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85. </w:t>
            </w:r>
            <w:r w:rsidR="00CF6C90" w:rsidRPr="003D2243">
              <w:rPr>
                <w:rFonts w:ascii="Arial" w:hAnsi="Arial" w:cs="Arial"/>
                <w:sz w:val="16"/>
                <w:szCs w:val="16"/>
              </w:rPr>
              <w:t>Empathy with Child</w:t>
            </w:r>
          </w:p>
        </w:tc>
        <w:tc>
          <w:tcPr>
            <w:tcW w:w="460" w:type="dxa"/>
            <w:gridSpan w:val="3"/>
            <w:shd w:val="clear" w:color="auto" w:fill="auto"/>
            <w:vAlign w:val="center"/>
          </w:tcPr>
          <w:p w14:paraId="09223CF0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01888487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5" w:type="dxa"/>
            <w:gridSpan w:val="2"/>
            <w:shd w:val="clear" w:color="auto" w:fill="auto"/>
            <w:vAlign w:val="center"/>
          </w:tcPr>
          <w:p w14:paraId="6D50F180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9" w:type="dxa"/>
            <w:tcBorders>
              <w:right w:val="single" w:sz="2" w:space="0" w:color="000000"/>
            </w:tcBorders>
            <w:vAlign w:val="center"/>
          </w:tcPr>
          <w:p w14:paraId="554DC020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2D05DF9" w14:textId="77777777" w:rsidR="00CF6C90" w:rsidRPr="003D2243" w:rsidRDefault="00CF6C90" w:rsidP="00B93CE4">
            <w:pPr>
              <w:spacing w:before="10" w:after="10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2" w:space="0" w:color="000000"/>
            </w:tcBorders>
            <w:shd w:val="clear" w:color="auto" w:fill="auto"/>
          </w:tcPr>
          <w:p w14:paraId="2EB1E4D6" w14:textId="77777777" w:rsidR="00CF6C90" w:rsidRPr="00C74899" w:rsidRDefault="00CF6C90" w:rsidP="00B93CE4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6C90" w:rsidRPr="003D2243" w14:paraId="7408F8E6" w14:textId="77777777" w:rsidTr="002B17A7">
        <w:tc>
          <w:tcPr>
            <w:tcW w:w="4966" w:type="dxa"/>
            <w:gridSpan w:val="2"/>
            <w:shd w:val="clear" w:color="auto" w:fill="auto"/>
            <w:vAlign w:val="center"/>
          </w:tcPr>
          <w:p w14:paraId="3EC9DAA6" w14:textId="0204AB00" w:rsidR="00CF6C90" w:rsidRPr="003D2243" w:rsidRDefault="007C259F" w:rsidP="00B93CE4">
            <w:pPr>
              <w:spacing w:before="10" w:after="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86. </w:t>
            </w:r>
            <w:r w:rsidR="00CF6C90" w:rsidRPr="003D2243">
              <w:rPr>
                <w:rFonts w:ascii="Arial" w:hAnsi="Arial" w:cs="Arial"/>
                <w:sz w:val="16"/>
                <w:szCs w:val="16"/>
              </w:rPr>
              <w:t>Organization</w:t>
            </w:r>
          </w:p>
        </w:tc>
        <w:tc>
          <w:tcPr>
            <w:tcW w:w="460" w:type="dxa"/>
            <w:gridSpan w:val="3"/>
            <w:shd w:val="clear" w:color="auto" w:fill="auto"/>
            <w:vAlign w:val="center"/>
          </w:tcPr>
          <w:p w14:paraId="60D5E4F3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08BD2588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5" w:type="dxa"/>
            <w:gridSpan w:val="2"/>
            <w:shd w:val="clear" w:color="auto" w:fill="auto"/>
            <w:vAlign w:val="center"/>
          </w:tcPr>
          <w:p w14:paraId="5B55916B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9" w:type="dxa"/>
            <w:tcBorders>
              <w:right w:val="single" w:sz="2" w:space="0" w:color="000000"/>
            </w:tcBorders>
            <w:vAlign w:val="center"/>
          </w:tcPr>
          <w:p w14:paraId="7CB8ACDB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3CC387B" w14:textId="77777777" w:rsidR="00CF6C90" w:rsidRPr="003D2243" w:rsidRDefault="00CF6C90" w:rsidP="00B93CE4">
            <w:pPr>
              <w:spacing w:before="10" w:after="10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2" w:space="0" w:color="000000"/>
            </w:tcBorders>
            <w:shd w:val="clear" w:color="auto" w:fill="auto"/>
          </w:tcPr>
          <w:p w14:paraId="5C9FA850" w14:textId="77777777" w:rsidR="00CF6C90" w:rsidRPr="00C74899" w:rsidRDefault="00CF6C90" w:rsidP="00B93CE4">
            <w:pPr>
              <w:pStyle w:val="Heading5"/>
              <w:spacing w:before="10" w:after="10"/>
              <w:rPr>
                <w:rFonts w:cs="Arial"/>
                <w:sz w:val="16"/>
              </w:rPr>
            </w:pPr>
          </w:p>
        </w:tc>
      </w:tr>
      <w:tr w:rsidR="00CF6C90" w:rsidRPr="003D2243" w14:paraId="5C0117B4" w14:textId="77777777" w:rsidTr="002B17A7">
        <w:trPr>
          <w:trHeight w:val="82"/>
        </w:trPr>
        <w:tc>
          <w:tcPr>
            <w:tcW w:w="4966" w:type="dxa"/>
            <w:gridSpan w:val="2"/>
            <w:shd w:val="clear" w:color="auto" w:fill="auto"/>
            <w:vAlign w:val="center"/>
          </w:tcPr>
          <w:p w14:paraId="174188B7" w14:textId="5B361348" w:rsidR="00CF6C90" w:rsidRPr="003D2243" w:rsidRDefault="007C259F" w:rsidP="00B93CE4">
            <w:pPr>
              <w:spacing w:before="10" w:after="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87. </w:t>
            </w:r>
            <w:r w:rsidR="00CF6C90" w:rsidRPr="003D2243">
              <w:rPr>
                <w:rFonts w:ascii="Arial" w:hAnsi="Arial" w:cs="Arial"/>
                <w:sz w:val="16"/>
                <w:szCs w:val="16"/>
              </w:rPr>
              <w:t>Social Resources</w:t>
            </w:r>
          </w:p>
        </w:tc>
        <w:tc>
          <w:tcPr>
            <w:tcW w:w="460" w:type="dxa"/>
            <w:gridSpan w:val="3"/>
            <w:shd w:val="clear" w:color="auto" w:fill="auto"/>
            <w:vAlign w:val="center"/>
          </w:tcPr>
          <w:p w14:paraId="4826A361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0D56A459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5" w:type="dxa"/>
            <w:gridSpan w:val="2"/>
            <w:shd w:val="clear" w:color="auto" w:fill="auto"/>
            <w:vAlign w:val="center"/>
          </w:tcPr>
          <w:p w14:paraId="4FEB9138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9" w:type="dxa"/>
            <w:tcBorders>
              <w:right w:val="single" w:sz="2" w:space="0" w:color="000000"/>
            </w:tcBorders>
            <w:vAlign w:val="center"/>
          </w:tcPr>
          <w:p w14:paraId="1B2EF59A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390C9C4" w14:textId="77777777" w:rsidR="00CF6C90" w:rsidRPr="003D2243" w:rsidRDefault="00CF6C90" w:rsidP="00B93CE4">
            <w:pPr>
              <w:spacing w:before="10" w:after="10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996695" w14:textId="77777777" w:rsidR="00CF6C90" w:rsidRPr="00C74899" w:rsidRDefault="00CF6C90" w:rsidP="00B93CE4">
            <w:pPr>
              <w:spacing w:before="10" w:after="10"/>
              <w:rPr>
                <w:rFonts w:ascii="Arial" w:hAnsi="Arial" w:cs="Arial"/>
                <w:sz w:val="16"/>
              </w:rPr>
            </w:pPr>
          </w:p>
        </w:tc>
      </w:tr>
      <w:tr w:rsidR="00CF6C90" w:rsidRPr="003D2243" w14:paraId="038D1908" w14:textId="77777777" w:rsidTr="002B17A7">
        <w:tc>
          <w:tcPr>
            <w:tcW w:w="4966" w:type="dxa"/>
            <w:gridSpan w:val="2"/>
            <w:shd w:val="clear" w:color="auto" w:fill="auto"/>
            <w:vAlign w:val="center"/>
          </w:tcPr>
          <w:p w14:paraId="30F7295C" w14:textId="117DB3E3" w:rsidR="00CF6C90" w:rsidRPr="003D2243" w:rsidRDefault="007C259F" w:rsidP="00B93CE4">
            <w:pPr>
              <w:spacing w:before="10" w:after="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88. </w:t>
            </w:r>
            <w:r w:rsidR="00CF6C90" w:rsidRPr="003D2243">
              <w:rPr>
                <w:rFonts w:ascii="Arial" w:hAnsi="Arial" w:cs="Arial"/>
                <w:sz w:val="16"/>
                <w:szCs w:val="16"/>
              </w:rPr>
              <w:t>Physical Health</w:t>
            </w:r>
            <w:r w:rsidR="00A228B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228B1" w:rsidRPr="00A228B1">
              <w:rPr>
                <w:rFonts w:ascii="Arial" w:hAnsi="Arial" w:cs="Arial"/>
                <w:sz w:val="14"/>
                <w:szCs w:val="14"/>
              </w:rPr>
              <w:t>(Medical/Physical Health)</w:t>
            </w:r>
          </w:p>
        </w:tc>
        <w:tc>
          <w:tcPr>
            <w:tcW w:w="460" w:type="dxa"/>
            <w:gridSpan w:val="3"/>
            <w:shd w:val="clear" w:color="auto" w:fill="auto"/>
            <w:vAlign w:val="center"/>
          </w:tcPr>
          <w:p w14:paraId="14FA8784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6A2D854D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5" w:type="dxa"/>
            <w:gridSpan w:val="2"/>
            <w:shd w:val="clear" w:color="auto" w:fill="auto"/>
            <w:vAlign w:val="center"/>
          </w:tcPr>
          <w:p w14:paraId="6F5FDD92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9" w:type="dxa"/>
            <w:tcBorders>
              <w:right w:val="single" w:sz="2" w:space="0" w:color="000000"/>
            </w:tcBorders>
            <w:vAlign w:val="center"/>
          </w:tcPr>
          <w:p w14:paraId="4BC41AE1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D4818DC" w14:textId="77777777" w:rsidR="00CF6C90" w:rsidRPr="003D2243" w:rsidRDefault="00CF6C90" w:rsidP="00B93CE4">
            <w:pPr>
              <w:spacing w:before="10" w:after="10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1EE71B6" w14:textId="77777777" w:rsidR="00CF6C90" w:rsidRPr="00C74899" w:rsidRDefault="00CF6C90" w:rsidP="00B93CE4">
            <w:pPr>
              <w:spacing w:before="10" w:after="10"/>
              <w:rPr>
                <w:rFonts w:ascii="Arial" w:hAnsi="Arial" w:cs="Arial"/>
                <w:sz w:val="16"/>
              </w:rPr>
            </w:pPr>
          </w:p>
        </w:tc>
      </w:tr>
      <w:tr w:rsidR="00CF6C90" w:rsidRPr="003D2243" w14:paraId="46DB74A8" w14:textId="77777777" w:rsidTr="002B17A7">
        <w:tc>
          <w:tcPr>
            <w:tcW w:w="4966" w:type="dxa"/>
            <w:gridSpan w:val="2"/>
            <w:shd w:val="clear" w:color="auto" w:fill="auto"/>
            <w:vAlign w:val="center"/>
          </w:tcPr>
          <w:p w14:paraId="5705E713" w14:textId="13901BF1" w:rsidR="00CF6C90" w:rsidRPr="003D2243" w:rsidRDefault="007C259F" w:rsidP="00B93CE4">
            <w:pPr>
              <w:spacing w:before="10" w:after="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89. </w:t>
            </w:r>
            <w:r w:rsidR="00CF6C90" w:rsidRPr="003D2243">
              <w:rPr>
                <w:rFonts w:ascii="Arial" w:hAnsi="Arial" w:cs="Arial"/>
                <w:sz w:val="16"/>
                <w:szCs w:val="16"/>
              </w:rPr>
              <w:t>Mental Health</w:t>
            </w:r>
          </w:p>
        </w:tc>
        <w:tc>
          <w:tcPr>
            <w:tcW w:w="460" w:type="dxa"/>
            <w:gridSpan w:val="3"/>
            <w:shd w:val="clear" w:color="auto" w:fill="auto"/>
            <w:vAlign w:val="center"/>
          </w:tcPr>
          <w:p w14:paraId="187EB353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4FB22E73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5" w:type="dxa"/>
            <w:gridSpan w:val="2"/>
            <w:shd w:val="clear" w:color="auto" w:fill="auto"/>
            <w:vAlign w:val="center"/>
          </w:tcPr>
          <w:p w14:paraId="01ACCD92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9" w:type="dxa"/>
            <w:tcBorders>
              <w:right w:val="single" w:sz="2" w:space="0" w:color="000000"/>
            </w:tcBorders>
            <w:vAlign w:val="center"/>
          </w:tcPr>
          <w:p w14:paraId="5D56FAB5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CDCD316" w14:textId="77777777" w:rsidR="00CF6C90" w:rsidRPr="003D2243" w:rsidRDefault="00CF6C90" w:rsidP="00B93CE4">
            <w:pPr>
              <w:spacing w:before="10" w:after="10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9AE1F5" w14:textId="77777777" w:rsidR="00CF6C90" w:rsidRPr="00C74899" w:rsidRDefault="00CF6C90" w:rsidP="00B93CE4">
            <w:pPr>
              <w:spacing w:before="10" w:after="10"/>
              <w:rPr>
                <w:rFonts w:ascii="Arial" w:hAnsi="Arial" w:cs="Arial"/>
                <w:sz w:val="16"/>
              </w:rPr>
            </w:pPr>
          </w:p>
        </w:tc>
      </w:tr>
      <w:tr w:rsidR="00CF6C90" w:rsidRPr="003D2243" w14:paraId="5D5E41DF" w14:textId="77777777" w:rsidTr="002B17A7">
        <w:tc>
          <w:tcPr>
            <w:tcW w:w="4966" w:type="dxa"/>
            <w:gridSpan w:val="2"/>
            <w:shd w:val="clear" w:color="auto" w:fill="auto"/>
            <w:vAlign w:val="center"/>
          </w:tcPr>
          <w:p w14:paraId="6C172639" w14:textId="091921AD" w:rsidR="00CF6C90" w:rsidRPr="003D2243" w:rsidRDefault="007C259F" w:rsidP="00B93CE4">
            <w:pPr>
              <w:spacing w:before="10" w:after="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90. </w:t>
            </w:r>
            <w:r w:rsidR="00CF6C90" w:rsidRPr="003D2243">
              <w:rPr>
                <w:rFonts w:ascii="Arial" w:hAnsi="Arial" w:cs="Arial"/>
                <w:sz w:val="16"/>
                <w:szCs w:val="16"/>
              </w:rPr>
              <w:t>Substance Use</w:t>
            </w:r>
          </w:p>
        </w:tc>
        <w:tc>
          <w:tcPr>
            <w:tcW w:w="460" w:type="dxa"/>
            <w:gridSpan w:val="3"/>
            <w:shd w:val="clear" w:color="auto" w:fill="auto"/>
            <w:vAlign w:val="center"/>
          </w:tcPr>
          <w:p w14:paraId="4F2246B3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70FF33BD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5" w:type="dxa"/>
            <w:gridSpan w:val="2"/>
            <w:shd w:val="clear" w:color="auto" w:fill="auto"/>
            <w:vAlign w:val="center"/>
          </w:tcPr>
          <w:p w14:paraId="0970DD63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9" w:type="dxa"/>
            <w:tcBorders>
              <w:right w:val="single" w:sz="2" w:space="0" w:color="000000"/>
            </w:tcBorders>
            <w:vAlign w:val="center"/>
          </w:tcPr>
          <w:p w14:paraId="49E9DF07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C1DF4FF" w14:textId="77777777" w:rsidR="00CF6C90" w:rsidRPr="003D2243" w:rsidRDefault="00CF6C90" w:rsidP="00B93CE4">
            <w:pPr>
              <w:spacing w:before="10" w:after="10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4CB23B" w14:textId="77777777" w:rsidR="00CF6C90" w:rsidRPr="00C74899" w:rsidRDefault="00CF6C90" w:rsidP="00B93CE4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6C90" w:rsidRPr="003D2243" w14:paraId="35B6EDFC" w14:textId="77777777" w:rsidTr="002B17A7">
        <w:tc>
          <w:tcPr>
            <w:tcW w:w="4966" w:type="dxa"/>
            <w:gridSpan w:val="2"/>
            <w:shd w:val="clear" w:color="auto" w:fill="auto"/>
            <w:vAlign w:val="center"/>
          </w:tcPr>
          <w:p w14:paraId="0411E9F2" w14:textId="649348B5" w:rsidR="00CF6C90" w:rsidRPr="003D2243" w:rsidRDefault="007C259F" w:rsidP="00B93CE4">
            <w:pPr>
              <w:spacing w:before="10" w:after="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91. </w:t>
            </w:r>
            <w:r w:rsidR="00CF6C90" w:rsidRPr="003D2243">
              <w:rPr>
                <w:rFonts w:ascii="Arial" w:hAnsi="Arial" w:cs="Arial"/>
                <w:sz w:val="16"/>
                <w:szCs w:val="16"/>
              </w:rPr>
              <w:t>Developmental</w:t>
            </w:r>
          </w:p>
        </w:tc>
        <w:tc>
          <w:tcPr>
            <w:tcW w:w="460" w:type="dxa"/>
            <w:gridSpan w:val="3"/>
            <w:shd w:val="clear" w:color="auto" w:fill="auto"/>
            <w:vAlign w:val="center"/>
          </w:tcPr>
          <w:p w14:paraId="3E48ABE6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04F77F3C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5" w:type="dxa"/>
            <w:gridSpan w:val="2"/>
            <w:shd w:val="clear" w:color="auto" w:fill="auto"/>
            <w:vAlign w:val="center"/>
          </w:tcPr>
          <w:p w14:paraId="25D8CAC2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9" w:type="dxa"/>
            <w:tcBorders>
              <w:right w:val="single" w:sz="2" w:space="0" w:color="000000"/>
            </w:tcBorders>
            <w:vAlign w:val="center"/>
          </w:tcPr>
          <w:p w14:paraId="08E74388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B165DB9" w14:textId="77777777" w:rsidR="00CF6C90" w:rsidRPr="003D2243" w:rsidRDefault="00CF6C90" w:rsidP="00B93CE4">
            <w:pPr>
              <w:spacing w:before="10" w:after="10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64738" w14:textId="77777777" w:rsidR="00CF6C90" w:rsidRPr="003D2243" w:rsidRDefault="00CF6C90" w:rsidP="00B93CE4">
            <w:pPr>
              <w:spacing w:before="10" w:after="10"/>
              <w:jc w:val="center"/>
              <w:rPr>
                <w:sz w:val="16"/>
                <w:szCs w:val="16"/>
              </w:rPr>
            </w:pPr>
          </w:p>
        </w:tc>
      </w:tr>
      <w:tr w:rsidR="00CF6C90" w:rsidRPr="003D2243" w14:paraId="7C845A5E" w14:textId="77777777" w:rsidTr="002B17A7">
        <w:tc>
          <w:tcPr>
            <w:tcW w:w="4966" w:type="dxa"/>
            <w:gridSpan w:val="2"/>
            <w:shd w:val="clear" w:color="auto" w:fill="auto"/>
            <w:vAlign w:val="center"/>
          </w:tcPr>
          <w:p w14:paraId="45D4B0B1" w14:textId="247EABA2" w:rsidR="00CF6C90" w:rsidRPr="003D2243" w:rsidRDefault="007C259F" w:rsidP="00B93CE4">
            <w:pPr>
              <w:spacing w:before="10" w:after="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92. </w:t>
            </w:r>
            <w:r w:rsidR="00CF6C90" w:rsidRPr="003D2243">
              <w:rPr>
                <w:rFonts w:ascii="Arial" w:hAnsi="Arial" w:cs="Arial"/>
                <w:sz w:val="16"/>
                <w:szCs w:val="16"/>
              </w:rPr>
              <w:t>Family Stress</w:t>
            </w:r>
          </w:p>
        </w:tc>
        <w:tc>
          <w:tcPr>
            <w:tcW w:w="460" w:type="dxa"/>
            <w:gridSpan w:val="3"/>
            <w:shd w:val="clear" w:color="auto" w:fill="auto"/>
            <w:vAlign w:val="center"/>
          </w:tcPr>
          <w:p w14:paraId="0B8B4F78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7A7467E9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5" w:type="dxa"/>
            <w:gridSpan w:val="2"/>
            <w:shd w:val="clear" w:color="auto" w:fill="auto"/>
            <w:vAlign w:val="center"/>
          </w:tcPr>
          <w:p w14:paraId="5EC3541F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9" w:type="dxa"/>
            <w:tcBorders>
              <w:right w:val="single" w:sz="2" w:space="0" w:color="000000"/>
            </w:tcBorders>
            <w:vAlign w:val="center"/>
          </w:tcPr>
          <w:p w14:paraId="067F1A7B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527A5C4" w14:textId="77777777" w:rsidR="00CF6C90" w:rsidRPr="003D2243" w:rsidRDefault="00CF6C90" w:rsidP="00B93CE4">
            <w:pPr>
              <w:spacing w:before="10" w:after="10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F3C2C" w14:textId="77777777" w:rsidR="00CF6C90" w:rsidRPr="003D2243" w:rsidRDefault="00CF6C90" w:rsidP="00B93CE4">
            <w:pPr>
              <w:spacing w:before="10" w:after="10"/>
              <w:jc w:val="center"/>
              <w:rPr>
                <w:sz w:val="16"/>
                <w:szCs w:val="16"/>
              </w:rPr>
            </w:pPr>
          </w:p>
        </w:tc>
      </w:tr>
      <w:tr w:rsidR="00CF6C90" w:rsidRPr="003D2243" w14:paraId="6277B228" w14:textId="77777777" w:rsidTr="002B17A7">
        <w:tc>
          <w:tcPr>
            <w:tcW w:w="4966" w:type="dxa"/>
            <w:gridSpan w:val="2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C8BC80C" w14:textId="252CFDB9" w:rsidR="00CF6C90" w:rsidRPr="003D2243" w:rsidRDefault="007C259F" w:rsidP="00B93CE4">
            <w:pPr>
              <w:spacing w:before="10" w:after="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93. </w:t>
            </w:r>
            <w:r w:rsidR="00CF6C90" w:rsidRPr="003D2243">
              <w:rPr>
                <w:rFonts w:ascii="Arial" w:hAnsi="Arial" w:cs="Arial"/>
                <w:sz w:val="16"/>
                <w:szCs w:val="16"/>
              </w:rPr>
              <w:t>Cultural Congruence</w:t>
            </w:r>
          </w:p>
        </w:tc>
        <w:tc>
          <w:tcPr>
            <w:tcW w:w="460" w:type="dxa"/>
            <w:gridSpan w:val="3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98676F6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5" w:type="dxa"/>
            <w:gridSpan w:val="3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68E85EB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5" w:type="dxa"/>
            <w:gridSpan w:val="2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4B47E4F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9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B5E72CC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166A445" w14:textId="77777777" w:rsidR="00CF6C90" w:rsidRPr="003D2243" w:rsidRDefault="00CF6C90" w:rsidP="00B93CE4">
            <w:pPr>
              <w:spacing w:before="10" w:after="10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B8D2B2" w14:textId="77777777" w:rsidR="00CF6C90" w:rsidRPr="003D2243" w:rsidRDefault="00CF6C90" w:rsidP="00B93CE4">
            <w:pPr>
              <w:spacing w:before="10" w:after="10"/>
              <w:jc w:val="center"/>
              <w:rPr>
                <w:sz w:val="16"/>
                <w:szCs w:val="16"/>
              </w:rPr>
            </w:pPr>
          </w:p>
        </w:tc>
      </w:tr>
      <w:tr w:rsidR="00E92F8B" w:rsidRPr="003D2243" w14:paraId="04333170" w14:textId="77777777" w:rsidTr="00F01D8D">
        <w:tc>
          <w:tcPr>
            <w:tcW w:w="496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24FA8AEA" w14:textId="77777777" w:rsidR="00E92F8B" w:rsidRPr="003D2243" w:rsidRDefault="00E92F8B" w:rsidP="00B93CE4">
            <w:pPr>
              <w:spacing w:before="10" w:after="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AFF971" w14:textId="77777777" w:rsidR="00E92F8B" w:rsidRPr="003D2243" w:rsidRDefault="00E92F8B" w:rsidP="00B93CE4">
            <w:pPr>
              <w:spacing w:before="10" w:after="10"/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gridSpan w:val="3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013401" w14:textId="77777777" w:rsidR="00E92F8B" w:rsidRPr="003D2243" w:rsidRDefault="00E92F8B" w:rsidP="00B93CE4">
            <w:pPr>
              <w:spacing w:before="10" w:after="10"/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34B693" w14:textId="77777777" w:rsidR="00E92F8B" w:rsidRPr="003D2243" w:rsidRDefault="00E92F8B" w:rsidP="00B93CE4">
            <w:pPr>
              <w:spacing w:before="10" w:after="10"/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724CDF52" w14:textId="77777777" w:rsidR="00E92F8B" w:rsidRPr="003D2243" w:rsidRDefault="00E92F8B" w:rsidP="00B93CE4">
            <w:pPr>
              <w:spacing w:before="10" w:after="1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14:paraId="0A20364B" w14:textId="77777777" w:rsidR="00E92F8B" w:rsidRPr="003D2243" w:rsidRDefault="00E92F8B" w:rsidP="00B93CE4">
            <w:pPr>
              <w:spacing w:before="10" w:after="10"/>
              <w:jc w:val="center"/>
              <w:rPr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CF8522" w14:textId="77777777" w:rsidR="00E92F8B" w:rsidRPr="003D2243" w:rsidRDefault="00E92F8B" w:rsidP="00B93CE4">
            <w:pPr>
              <w:spacing w:before="10" w:after="10"/>
              <w:jc w:val="center"/>
              <w:rPr>
                <w:sz w:val="16"/>
                <w:szCs w:val="16"/>
              </w:rPr>
            </w:pPr>
          </w:p>
        </w:tc>
      </w:tr>
      <w:tr w:rsidR="00B93CE4" w:rsidRPr="003D2243" w14:paraId="16A55766" w14:textId="77777777" w:rsidTr="00F01D8D">
        <w:tc>
          <w:tcPr>
            <w:tcW w:w="4966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3AFC3F20" w14:textId="77777777" w:rsidR="00B93CE4" w:rsidRPr="003D2243" w:rsidRDefault="00B93CE4" w:rsidP="00B93CE4">
            <w:pPr>
              <w:spacing w:before="10" w:after="10"/>
              <w:rPr>
                <w:rFonts w:ascii="Wingdings 2" w:eastAsia="Wingdings 2" w:hAnsi="Wingdings 2" w:cs="Wingdings 2"/>
                <w:sz w:val="16"/>
                <w:szCs w:val="16"/>
              </w:rPr>
            </w:pPr>
            <w:r w:rsidRPr="003D2243">
              <w:rPr>
                <w:rFonts w:ascii="Arial" w:hAnsi="Arial" w:cs="Arial"/>
                <w:b/>
                <w:sz w:val="16"/>
                <w:szCs w:val="16"/>
              </w:rPr>
              <w:t>IDENTIFIED PERMANENT RESOURCE STRENGTHS &amp; NEEDS</w:t>
            </w:r>
          </w:p>
        </w:tc>
        <w:tc>
          <w:tcPr>
            <w:tcW w:w="4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0E7342" w14:textId="77777777" w:rsidR="00B93CE4" w:rsidRPr="003D2243" w:rsidRDefault="00B93CE4" w:rsidP="00F01D8D">
            <w:pPr>
              <w:spacing w:before="10" w:after="10"/>
              <w:jc w:val="center"/>
              <w:rPr>
                <w:sz w:val="16"/>
                <w:szCs w:val="16"/>
              </w:rPr>
            </w:pPr>
            <w:r w:rsidRPr="003D2243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689381" w14:textId="77777777" w:rsidR="00B93CE4" w:rsidRPr="003D2243" w:rsidRDefault="00B93CE4" w:rsidP="00F01D8D">
            <w:pPr>
              <w:spacing w:before="10" w:after="10"/>
              <w:jc w:val="center"/>
              <w:rPr>
                <w:sz w:val="16"/>
                <w:szCs w:val="16"/>
              </w:rPr>
            </w:pPr>
            <w:r w:rsidRPr="003D224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EF7E54" w14:textId="77777777" w:rsidR="00B93CE4" w:rsidRPr="003D2243" w:rsidRDefault="00B93CE4" w:rsidP="00F01D8D">
            <w:pPr>
              <w:spacing w:before="10" w:after="10"/>
              <w:jc w:val="center"/>
              <w:rPr>
                <w:sz w:val="16"/>
                <w:szCs w:val="16"/>
              </w:rPr>
            </w:pPr>
            <w:r w:rsidRPr="003D2243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CE1469" w14:textId="77777777" w:rsidR="00B93CE4" w:rsidRPr="003D2243" w:rsidRDefault="00B93CE4" w:rsidP="00F01D8D">
            <w:pPr>
              <w:spacing w:before="10" w:after="10"/>
              <w:jc w:val="center"/>
              <w:rPr>
                <w:sz w:val="16"/>
                <w:szCs w:val="16"/>
              </w:rPr>
            </w:pPr>
            <w:r w:rsidRPr="003D2243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BF1ED51" w14:textId="77777777" w:rsidR="00B93CE4" w:rsidRPr="003D2243" w:rsidRDefault="00B93CE4" w:rsidP="00B93CE4">
            <w:pPr>
              <w:spacing w:before="10" w:after="10"/>
              <w:rPr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2A08ED" w14:textId="77777777" w:rsidR="00B93CE4" w:rsidRPr="003D2243" w:rsidRDefault="00B93CE4" w:rsidP="00B93CE4">
            <w:pPr>
              <w:spacing w:before="10" w:after="10"/>
              <w:rPr>
                <w:sz w:val="16"/>
                <w:szCs w:val="16"/>
              </w:rPr>
            </w:pPr>
          </w:p>
        </w:tc>
      </w:tr>
      <w:tr w:rsidR="00B93CE4" w:rsidRPr="003D2243" w14:paraId="2BFB6742" w14:textId="77777777" w:rsidTr="00F01D8D">
        <w:tc>
          <w:tcPr>
            <w:tcW w:w="49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0169BBA" w14:textId="77777777" w:rsidR="00B93CE4" w:rsidRPr="003D2243" w:rsidRDefault="00B93CE4" w:rsidP="00B93CE4">
            <w:pPr>
              <w:spacing w:before="10" w:after="10"/>
              <w:rPr>
                <w:rFonts w:ascii="Wingdings 2" w:eastAsia="Wingdings 2" w:hAnsi="Wingdings 2" w:cs="Wingdings 2"/>
                <w:sz w:val="16"/>
                <w:szCs w:val="16"/>
              </w:rPr>
            </w:pPr>
            <w:r w:rsidRPr="006C5209">
              <w:rPr>
                <w:rFonts w:ascii="Arial" w:hAnsi="Arial" w:cs="Arial"/>
                <w:i/>
                <w:sz w:val="16"/>
                <w:szCs w:val="16"/>
              </w:rPr>
              <w:t xml:space="preserve">Caregiver Rated: </w:t>
            </w:r>
            <w:r w:rsidRPr="006C5209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5209">
              <w:rPr>
                <w:rFonts w:ascii="Arial" w:hAnsi="Arial" w:cs="Arial"/>
                <w:i/>
                <w:sz w:val="16"/>
                <w:szCs w:val="16"/>
              </w:rPr>
              <w:instrText xml:space="preserve"> FORMTEXT </w:instrText>
            </w:r>
            <w:r w:rsidRPr="006C5209">
              <w:rPr>
                <w:rFonts w:ascii="Arial" w:hAnsi="Arial" w:cs="Arial"/>
                <w:i/>
                <w:sz w:val="16"/>
                <w:szCs w:val="16"/>
              </w:rPr>
            </w:r>
            <w:r w:rsidRPr="006C5209"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6C5209">
              <w:rPr>
                <w:rFonts w:ascii="Arial" w:hAnsi="Arial" w:cs="Arial"/>
                <w:i/>
                <w:noProof/>
                <w:sz w:val="16"/>
                <w:szCs w:val="16"/>
              </w:rPr>
              <w:t> </w:t>
            </w:r>
            <w:r w:rsidRPr="006C5209">
              <w:rPr>
                <w:rFonts w:ascii="Arial" w:hAnsi="Arial" w:cs="Arial"/>
                <w:i/>
                <w:noProof/>
                <w:sz w:val="16"/>
                <w:szCs w:val="16"/>
              </w:rPr>
              <w:t> </w:t>
            </w:r>
            <w:r w:rsidRPr="006C5209">
              <w:rPr>
                <w:rFonts w:ascii="Arial" w:hAnsi="Arial" w:cs="Arial"/>
                <w:i/>
                <w:noProof/>
                <w:sz w:val="16"/>
                <w:szCs w:val="16"/>
              </w:rPr>
              <w:t> </w:t>
            </w:r>
            <w:r w:rsidRPr="006C5209">
              <w:rPr>
                <w:rFonts w:ascii="Arial" w:hAnsi="Arial" w:cs="Arial"/>
                <w:i/>
                <w:noProof/>
                <w:sz w:val="16"/>
                <w:szCs w:val="16"/>
              </w:rPr>
              <w:t> </w:t>
            </w:r>
            <w:r w:rsidRPr="006C5209">
              <w:rPr>
                <w:rFonts w:ascii="Arial" w:hAnsi="Arial" w:cs="Arial"/>
                <w:i/>
                <w:noProof/>
                <w:sz w:val="16"/>
                <w:szCs w:val="16"/>
              </w:rPr>
              <w:t> </w:t>
            </w:r>
            <w:r w:rsidRPr="006C5209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4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6106D6" w14:textId="77777777" w:rsidR="00B93CE4" w:rsidRPr="003D2243" w:rsidRDefault="00B93CE4" w:rsidP="00B93CE4">
            <w:pPr>
              <w:spacing w:before="10" w:after="10"/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501888" w14:textId="77777777" w:rsidR="00B93CE4" w:rsidRPr="003D2243" w:rsidRDefault="00B93CE4" w:rsidP="00B93CE4">
            <w:pPr>
              <w:spacing w:before="10" w:after="10"/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C9FC9C" w14:textId="77777777" w:rsidR="00B93CE4" w:rsidRPr="003D2243" w:rsidRDefault="00B93CE4" w:rsidP="00B93CE4">
            <w:pPr>
              <w:spacing w:before="10" w:after="10"/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ECD965" w14:textId="77777777" w:rsidR="00B93CE4" w:rsidRPr="003D2243" w:rsidRDefault="00B93CE4" w:rsidP="00B93CE4">
            <w:pPr>
              <w:spacing w:before="10" w:after="10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5CC0AC" w14:textId="77777777" w:rsidR="00B93CE4" w:rsidRPr="003D2243" w:rsidRDefault="00B93CE4" w:rsidP="00B93CE4">
            <w:pPr>
              <w:spacing w:before="10" w:after="10"/>
              <w:jc w:val="center"/>
              <w:rPr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585D2D" w14:textId="77777777" w:rsidR="00B93CE4" w:rsidRPr="003D2243" w:rsidRDefault="00B93CE4" w:rsidP="00B93CE4">
            <w:pPr>
              <w:spacing w:before="10" w:after="10"/>
              <w:jc w:val="center"/>
              <w:rPr>
                <w:sz w:val="16"/>
                <w:szCs w:val="16"/>
              </w:rPr>
            </w:pPr>
          </w:p>
        </w:tc>
      </w:tr>
      <w:tr w:rsidR="00CF6C90" w14:paraId="6FBDE105" w14:textId="77777777" w:rsidTr="00F01D8D">
        <w:tc>
          <w:tcPr>
            <w:tcW w:w="496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B515A2" w14:textId="17035A25" w:rsidR="00CF6C90" w:rsidRPr="003D2243" w:rsidRDefault="007C259F" w:rsidP="00B93CE4">
            <w:pPr>
              <w:spacing w:before="10" w:after="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94. </w:t>
            </w:r>
            <w:r w:rsidR="00CF6C90" w:rsidRPr="003D2243">
              <w:rPr>
                <w:rFonts w:ascii="Arial" w:hAnsi="Arial" w:cs="Arial"/>
                <w:sz w:val="16"/>
                <w:szCs w:val="16"/>
              </w:rPr>
              <w:t>Residential Stability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0BCCB4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5" w:type="dxa"/>
            <w:gridSpan w:val="3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B901F5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53" w:type="dxa"/>
            <w:gridSpan w:val="3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8D1BC7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6F59DD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3" w:type="dxa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5D75271" w14:textId="77777777" w:rsidR="00CF6C90" w:rsidRPr="003D2243" w:rsidRDefault="00CF6C90" w:rsidP="00B93CE4">
            <w:pPr>
              <w:spacing w:before="10" w:after="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082AD1E" w14:textId="77777777" w:rsidR="00CF6C90" w:rsidRPr="003D2243" w:rsidRDefault="00CF6C90" w:rsidP="00B93CE4">
            <w:pPr>
              <w:spacing w:before="10" w:after="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38193D" w14:textId="77777777" w:rsidR="00CF6C90" w:rsidRPr="003D2243" w:rsidRDefault="00CF6C90" w:rsidP="00B93CE4">
            <w:pPr>
              <w:spacing w:before="10" w:after="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32CFBA0" w14:textId="77777777" w:rsidR="00CF6C90" w:rsidRPr="003D2243" w:rsidRDefault="00CF6C90" w:rsidP="00B93CE4">
            <w:pPr>
              <w:spacing w:before="10" w:after="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6C90" w14:paraId="1C066BCE" w14:textId="77777777" w:rsidTr="002B17A7">
        <w:tc>
          <w:tcPr>
            <w:tcW w:w="496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6E785C" w14:textId="223FC6FF" w:rsidR="00CF6C90" w:rsidRPr="006C5209" w:rsidRDefault="007C259F" w:rsidP="009C1A80">
            <w:pPr>
              <w:spacing w:before="10" w:after="1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95. </w:t>
            </w:r>
            <w:r w:rsidR="00CF6C90" w:rsidRPr="003D2243">
              <w:rPr>
                <w:rFonts w:ascii="Arial" w:hAnsi="Arial" w:cs="Arial"/>
                <w:sz w:val="16"/>
                <w:szCs w:val="16"/>
              </w:rPr>
              <w:t>Self</w:t>
            </w:r>
            <w:r w:rsidR="0057482C">
              <w:rPr>
                <w:rFonts w:ascii="Arial" w:hAnsi="Arial" w:cs="Arial"/>
                <w:sz w:val="16"/>
                <w:szCs w:val="16"/>
              </w:rPr>
              <w:t>-</w:t>
            </w:r>
            <w:r w:rsidR="00CF6C90" w:rsidRPr="003D2243">
              <w:rPr>
                <w:rFonts w:ascii="Arial" w:hAnsi="Arial" w:cs="Arial"/>
                <w:sz w:val="16"/>
                <w:szCs w:val="16"/>
              </w:rPr>
              <w:t>Care</w:t>
            </w:r>
            <w:r w:rsidR="0057482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7482C" w:rsidRPr="0057482C">
              <w:rPr>
                <w:rFonts w:ascii="Arial" w:hAnsi="Arial" w:cs="Arial"/>
                <w:sz w:val="14"/>
                <w:szCs w:val="14"/>
              </w:rPr>
              <w:t>(Self-Care/Daily Living Skills)</w:t>
            </w:r>
          </w:p>
        </w:tc>
        <w:tc>
          <w:tcPr>
            <w:tcW w:w="45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0C4FA4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5827D6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5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FD0DBE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04F310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3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5ED79C4" w14:textId="77777777" w:rsidR="00CF6C90" w:rsidRPr="003D2243" w:rsidRDefault="00CF6C90" w:rsidP="00B93CE4">
            <w:pPr>
              <w:spacing w:before="10" w:after="10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51C96" w14:textId="77777777" w:rsidR="00CF6C90" w:rsidRPr="003D2243" w:rsidRDefault="00CF6C90" w:rsidP="00B93CE4">
            <w:pPr>
              <w:spacing w:before="10" w:after="10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</w:tr>
      <w:tr w:rsidR="00CF6C90" w14:paraId="5F883D46" w14:textId="77777777" w:rsidTr="002B17A7">
        <w:tc>
          <w:tcPr>
            <w:tcW w:w="4966" w:type="dxa"/>
            <w:gridSpan w:val="2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3D6271FD" w14:textId="66AFFACC" w:rsidR="00CF6C90" w:rsidRPr="003D2243" w:rsidRDefault="007C259F" w:rsidP="00B93CE4">
            <w:pPr>
              <w:spacing w:before="10" w:after="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96. </w:t>
            </w:r>
            <w:r w:rsidR="00CF6C90" w:rsidRPr="003D2243">
              <w:rPr>
                <w:rFonts w:ascii="Arial" w:hAnsi="Arial" w:cs="Arial"/>
                <w:sz w:val="16"/>
                <w:szCs w:val="16"/>
              </w:rPr>
              <w:t>Access to Child Care</w:t>
            </w:r>
            <w:r w:rsidR="0057482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7482C" w:rsidRPr="0057482C">
              <w:rPr>
                <w:rFonts w:ascii="Arial" w:hAnsi="Arial" w:cs="Arial"/>
                <w:sz w:val="14"/>
                <w:szCs w:val="14"/>
              </w:rPr>
              <w:t>(Access to Child Care Services)</w:t>
            </w:r>
          </w:p>
        </w:tc>
        <w:tc>
          <w:tcPr>
            <w:tcW w:w="452" w:type="dxa"/>
            <w:gridSpan w:val="2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04BBBA93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53" w:type="dxa"/>
            <w:gridSpan w:val="4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30F14DB4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5" w:type="dxa"/>
            <w:gridSpan w:val="2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343EC3FD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9" w:type="dxa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14:paraId="66F19354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CADF639" w14:textId="77777777" w:rsidR="00CF6C90" w:rsidRPr="003D2243" w:rsidRDefault="00CF6C90" w:rsidP="00B93CE4">
            <w:pPr>
              <w:spacing w:before="10" w:after="10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BDA73" w14:textId="77777777" w:rsidR="00CF6C90" w:rsidRPr="003D2243" w:rsidRDefault="00CF6C90" w:rsidP="00B93CE4">
            <w:pPr>
              <w:spacing w:before="10" w:after="10"/>
              <w:jc w:val="center"/>
              <w:rPr>
                <w:sz w:val="16"/>
                <w:szCs w:val="16"/>
              </w:rPr>
            </w:pPr>
          </w:p>
        </w:tc>
      </w:tr>
      <w:tr w:rsidR="00CF6C90" w14:paraId="65073ED7" w14:textId="77777777" w:rsidTr="002B17A7">
        <w:tc>
          <w:tcPr>
            <w:tcW w:w="4966" w:type="dxa"/>
            <w:gridSpan w:val="2"/>
            <w:shd w:val="clear" w:color="auto" w:fill="auto"/>
            <w:vAlign w:val="center"/>
          </w:tcPr>
          <w:p w14:paraId="08A39BEC" w14:textId="37C47E3E" w:rsidR="00CF6C90" w:rsidRPr="003D2243" w:rsidRDefault="007C259F" w:rsidP="009C1A80">
            <w:pPr>
              <w:spacing w:before="10" w:after="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97. </w:t>
            </w:r>
            <w:r w:rsidR="00CF6C90" w:rsidRPr="003D2243">
              <w:rPr>
                <w:rFonts w:ascii="Arial" w:hAnsi="Arial" w:cs="Arial"/>
                <w:sz w:val="16"/>
                <w:szCs w:val="16"/>
              </w:rPr>
              <w:t>Acculturation</w:t>
            </w:r>
            <w:r w:rsidR="006E27E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E27E6" w:rsidRPr="006E27E6">
              <w:rPr>
                <w:rFonts w:ascii="Arial" w:hAnsi="Arial" w:cs="Arial"/>
                <w:sz w:val="14"/>
                <w:szCs w:val="14"/>
              </w:rPr>
              <w:t>(Cultural Stress)</w:t>
            </w:r>
          </w:p>
        </w:tc>
        <w:tc>
          <w:tcPr>
            <w:tcW w:w="452" w:type="dxa"/>
            <w:gridSpan w:val="2"/>
            <w:shd w:val="clear" w:color="auto" w:fill="auto"/>
            <w:vAlign w:val="center"/>
          </w:tcPr>
          <w:p w14:paraId="07A15905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53" w:type="dxa"/>
            <w:gridSpan w:val="4"/>
            <w:shd w:val="clear" w:color="auto" w:fill="auto"/>
            <w:vAlign w:val="center"/>
          </w:tcPr>
          <w:p w14:paraId="53E0D5B4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5" w:type="dxa"/>
            <w:gridSpan w:val="2"/>
            <w:shd w:val="clear" w:color="auto" w:fill="auto"/>
            <w:vAlign w:val="center"/>
          </w:tcPr>
          <w:p w14:paraId="73733FC4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9" w:type="dxa"/>
            <w:tcBorders>
              <w:right w:val="single" w:sz="2" w:space="0" w:color="000000"/>
            </w:tcBorders>
            <w:vAlign w:val="center"/>
          </w:tcPr>
          <w:p w14:paraId="27623931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E38D15B" w14:textId="77777777" w:rsidR="00CF6C90" w:rsidRPr="003D2243" w:rsidRDefault="00CF6C90" w:rsidP="00B93CE4">
            <w:pPr>
              <w:spacing w:before="10" w:after="10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497FA" w14:textId="77777777" w:rsidR="00CF6C90" w:rsidRPr="003D2243" w:rsidRDefault="00CF6C90" w:rsidP="00B93CE4">
            <w:pPr>
              <w:spacing w:before="10" w:after="10"/>
              <w:jc w:val="center"/>
              <w:rPr>
                <w:sz w:val="16"/>
                <w:szCs w:val="16"/>
              </w:rPr>
            </w:pPr>
          </w:p>
        </w:tc>
      </w:tr>
      <w:tr w:rsidR="00CF6C90" w14:paraId="060A9DF5" w14:textId="77777777" w:rsidTr="002B17A7">
        <w:tc>
          <w:tcPr>
            <w:tcW w:w="4966" w:type="dxa"/>
            <w:gridSpan w:val="2"/>
            <w:shd w:val="clear" w:color="auto" w:fill="auto"/>
            <w:vAlign w:val="center"/>
          </w:tcPr>
          <w:p w14:paraId="6202A2F5" w14:textId="720249FE" w:rsidR="00CF6C90" w:rsidRPr="003D2243" w:rsidRDefault="007C259F" w:rsidP="00B93CE4">
            <w:pPr>
              <w:spacing w:before="10" w:after="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98.</w:t>
            </w:r>
            <w:r w:rsidR="00CF6C9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6C90" w:rsidRPr="003D2243">
              <w:rPr>
                <w:rFonts w:ascii="Arial" w:hAnsi="Arial" w:cs="Arial"/>
                <w:sz w:val="16"/>
                <w:szCs w:val="16"/>
              </w:rPr>
              <w:t>Employment</w:t>
            </w:r>
            <w:r w:rsidR="006E27E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E27E6" w:rsidRPr="006E27E6">
              <w:rPr>
                <w:rFonts w:ascii="Arial" w:hAnsi="Arial" w:cs="Arial"/>
                <w:sz w:val="14"/>
                <w:szCs w:val="14"/>
              </w:rPr>
              <w:t>(Employment/Educational Functioning)</w:t>
            </w:r>
          </w:p>
        </w:tc>
        <w:tc>
          <w:tcPr>
            <w:tcW w:w="452" w:type="dxa"/>
            <w:gridSpan w:val="2"/>
            <w:shd w:val="clear" w:color="auto" w:fill="auto"/>
            <w:vAlign w:val="center"/>
          </w:tcPr>
          <w:p w14:paraId="1A327D94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53" w:type="dxa"/>
            <w:gridSpan w:val="4"/>
            <w:shd w:val="clear" w:color="auto" w:fill="auto"/>
            <w:vAlign w:val="center"/>
          </w:tcPr>
          <w:p w14:paraId="1E0851D0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5" w:type="dxa"/>
            <w:gridSpan w:val="2"/>
            <w:shd w:val="clear" w:color="auto" w:fill="auto"/>
            <w:vAlign w:val="center"/>
          </w:tcPr>
          <w:p w14:paraId="40375122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9" w:type="dxa"/>
            <w:tcBorders>
              <w:right w:val="single" w:sz="2" w:space="0" w:color="000000"/>
            </w:tcBorders>
            <w:vAlign w:val="center"/>
          </w:tcPr>
          <w:p w14:paraId="25306483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C8CC34A" w14:textId="77777777" w:rsidR="00CF6C90" w:rsidRPr="003D2243" w:rsidRDefault="00CF6C90" w:rsidP="00B93CE4">
            <w:pPr>
              <w:spacing w:before="10" w:after="10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CD595" w14:textId="77777777" w:rsidR="00CF6C90" w:rsidRPr="003D2243" w:rsidRDefault="00CF6C90" w:rsidP="00B93CE4">
            <w:pPr>
              <w:spacing w:before="10" w:after="10"/>
              <w:jc w:val="center"/>
              <w:rPr>
                <w:sz w:val="16"/>
                <w:szCs w:val="16"/>
              </w:rPr>
            </w:pPr>
          </w:p>
        </w:tc>
      </w:tr>
      <w:tr w:rsidR="00CF6C90" w14:paraId="681B75F5" w14:textId="77777777" w:rsidTr="002B17A7">
        <w:tc>
          <w:tcPr>
            <w:tcW w:w="4966" w:type="dxa"/>
            <w:gridSpan w:val="2"/>
            <w:shd w:val="clear" w:color="auto" w:fill="auto"/>
            <w:vAlign w:val="center"/>
          </w:tcPr>
          <w:p w14:paraId="605A77E6" w14:textId="03CD1384" w:rsidR="00CF6C90" w:rsidRPr="003D2243" w:rsidRDefault="007C259F" w:rsidP="00B93CE4">
            <w:pPr>
              <w:spacing w:before="10" w:after="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99.</w:t>
            </w:r>
            <w:r w:rsidR="00CF6C9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6C90" w:rsidRPr="003D2243">
              <w:rPr>
                <w:rFonts w:ascii="Arial" w:hAnsi="Arial" w:cs="Arial"/>
                <w:sz w:val="16"/>
                <w:szCs w:val="16"/>
              </w:rPr>
              <w:t>Education</w:t>
            </w:r>
            <w:r w:rsidR="007518C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518C7" w:rsidRPr="007518C7">
              <w:rPr>
                <w:rFonts w:ascii="Arial" w:hAnsi="Arial" w:cs="Arial"/>
                <w:sz w:val="14"/>
                <w:szCs w:val="14"/>
              </w:rPr>
              <w:t>(Educational Attainment)</w:t>
            </w:r>
          </w:p>
        </w:tc>
        <w:tc>
          <w:tcPr>
            <w:tcW w:w="452" w:type="dxa"/>
            <w:gridSpan w:val="2"/>
            <w:shd w:val="clear" w:color="auto" w:fill="auto"/>
            <w:vAlign w:val="center"/>
          </w:tcPr>
          <w:p w14:paraId="09B69FBB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53" w:type="dxa"/>
            <w:gridSpan w:val="4"/>
            <w:shd w:val="clear" w:color="auto" w:fill="auto"/>
            <w:vAlign w:val="center"/>
          </w:tcPr>
          <w:p w14:paraId="3E1A6EFF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5" w:type="dxa"/>
            <w:gridSpan w:val="2"/>
            <w:shd w:val="clear" w:color="auto" w:fill="auto"/>
            <w:vAlign w:val="center"/>
          </w:tcPr>
          <w:p w14:paraId="172110F8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9" w:type="dxa"/>
            <w:tcBorders>
              <w:right w:val="single" w:sz="2" w:space="0" w:color="000000"/>
            </w:tcBorders>
            <w:vAlign w:val="center"/>
          </w:tcPr>
          <w:p w14:paraId="6A94B5E2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6129D5B" w14:textId="77777777" w:rsidR="00CF6C90" w:rsidRPr="003D2243" w:rsidRDefault="00CF6C90" w:rsidP="00B93CE4">
            <w:pPr>
              <w:spacing w:before="10" w:after="10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885E" w14:textId="77777777" w:rsidR="00CF6C90" w:rsidRPr="003D2243" w:rsidRDefault="00CF6C90" w:rsidP="00B93CE4">
            <w:pPr>
              <w:spacing w:before="10" w:after="10"/>
              <w:jc w:val="center"/>
              <w:rPr>
                <w:sz w:val="16"/>
                <w:szCs w:val="16"/>
              </w:rPr>
            </w:pPr>
          </w:p>
        </w:tc>
      </w:tr>
      <w:tr w:rsidR="00CF6C90" w14:paraId="091771BD" w14:textId="77777777" w:rsidTr="002B17A7">
        <w:tc>
          <w:tcPr>
            <w:tcW w:w="4966" w:type="dxa"/>
            <w:gridSpan w:val="2"/>
            <w:shd w:val="clear" w:color="auto" w:fill="auto"/>
            <w:vAlign w:val="center"/>
          </w:tcPr>
          <w:p w14:paraId="008922EE" w14:textId="5EFC1FA0" w:rsidR="00CF6C90" w:rsidRPr="003D2243" w:rsidRDefault="007C259F" w:rsidP="00B93CE4">
            <w:pPr>
              <w:spacing w:before="10" w:after="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</w:t>
            </w:r>
            <w:r w:rsidR="00CF6C9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6C90" w:rsidRPr="003D2243">
              <w:rPr>
                <w:rFonts w:ascii="Arial" w:hAnsi="Arial" w:cs="Arial"/>
                <w:sz w:val="16"/>
                <w:szCs w:val="16"/>
              </w:rPr>
              <w:t>Financial Resources</w:t>
            </w:r>
          </w:p>
        </w:tc>
        <w:tc>
          <w:tcPr>
            <w:tcW w:w="452" w:type="dxa"/>
            <w:gridSpan w:val="2"/>
            <w:shd w:val="clear" w:color="auto" w:fill="auto"/>
            <w:vAlign w:val="center"/>
          </w:tcPr>
          <w:p w14:paraId="280DBFA8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53" w:type="dxa"/>
            <w:gridSpan w:val="4"/>
            <w:shd w:val="clear" w:color="auto" w:fill="auto"/>
            <w:vAlign w:val="center"/>
          </w:tcPr>
          <w:p w14:paraId="327E568B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5" w:type="dxa"/>
            <w:gridSpan w:val="2"/>
            <w:shd w:val="clear" w:color="auto" w:fill="auto"/>
            <w:vAlign w:val="center"/>
          </w:tcPr>
          <w:p w14:paraId="33CACE8D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9" w:type="dxa"/>
            <w:tcBorders>
              <w:right w:val="single" w:sz="2" w:space="0" w:color="000000"/>
            </w:tcBorders>
            <w:vAlign w:val="center"/>
          </w:tcPr>
          <w:p w14:paraId="0662D453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8782EDD" w14:textId="77777777" w:rsidR="00CF6C90" w:rsidRPr="003D2243" w:rsidRDefault="00CF6C90" w:rsidP="00B93CE4">
            <w:pPr>
              <w:spacing w:before="10" w:after="10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A80AE" w14:textId="77777777" w:rsidR="00CF6C90" w:rsidRPr="003D2243" w:rsidRDefault="00CF6C90" w:rsidP="00B93CE4">
            <w:pPr>
              <w:spacing w:before="10" w:after="10"/>
              <w:jc w:val="center"/>
              <w:rPr>
                <w:sz w:val="16"/>
                <w:szCs w:val="16"/>
              </w:rPr>
            </w:pPr>
          </w:p>
        </w:tc>
      </w:tr>
      <w:tr w:rsidR="00CF6C90" w14:paraId="73749580" w14:textId="77777777" w:rsidTr="002B17A7">
        <w:tc>
          <w:tcPr>
            <w:tcW w:w="4966" w:type="dxa"/>
            <w:gridSpan w:val="2"/>
            <w:shd w:val="clear" w:color="auto" w:fill="auto"/>
            <w:vAlign w:val="center"/>
          </w:tcPr>
          <w:p w14:paraId="63730546" w14:textId="7AE2DEF6" w:rsidR="00CF6C90" w:rsidRPr="003D2243" w:rsidRDefault="007C259F" w:rsidP="00B93CE4">
            <w:pPr>
              <w:spacing w:before="10" w:after="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101. </w:t>
            </w:r>
            <w:r w:rsidR="00CF6C90" w:rsidRPr="003D2243">
              <w:rPr>
                <w:rFonts w:ascii="Arial" w:hAnsi="Arial" w:cs="Arial"/>
                <w:sz w:val="16"/>
                <w:szCs w:val="16"/>
              </w:rPr>
              <w:t>Community Connect</w:t>
            </w:r>
          </w:p>
        </w:tc>
        <w:tc>
          <w:tcPr>
            <w:tcW w:w="452" w:type="dxa"/>
            <w:gridSpan w:val="2"/>
            <w:shd w:val="clear" w:color="auto" w:fill="auto"/>
            <w:vAlign w:val="center"/>
          </w:tcPr>
          <w:p w14:paraId="4E9E2F50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53" w:type="dxa"/>
            <w:gridSpan w:val="4"/>
            <w:shd w:val="clear" w:color="auto" w:fill="auto"/>
            <w:vAlign w:val="center"/>
          </w:tcPr>
          <w:p w14:paraId="2589E495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5" w:type="dxa"/>
            <w:gridSpan w:val="2"/>
            <w:shd w:val="clear" w:color="auto" w:fill="auto"/>
            <w:vAlign w:val="center"/>
          </w:tcPr>
          <w:p w14:paraId="3612FDC6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9" w:type="dxa"/>
            <w:tcBorders>
              <w:right w:val="single" w:sz="2" w:space="0" w:color="000000"/>
            </w:tcBorders>
            <w:vAlign w:val="center"/>
          </w:tcPr>
          <w:p w14:paraId="119E6003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3D606B8" w14:textId="77777777" w:rsidR="00CF6C90" w:rsidRPr="003D2243" w:rsidRDefault="00CF6C90" w:rsidP="00B93CE4">
            <w:pPr>
              <w:spacing w:before="10" w:after="10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C7A17" w14:textId="77777777" w:rsidR="00CF6C90" w:rsidRPr="003D2243" w:rsidRDefault="00CF6C90" w:rsidP="00B93CE4">
            <w:pPr>
              <w:spacing w:before="10" w:after="10"/>
              <w:jc w:val="center"/>
              <w:rPr>
                <w:sz w:val="16"/>
                <w:szCs w:val="16"/>
              </w:rPr>
            </w:pPr>
          </w:p>
        </w:tc>
      </w:tr>
      <w:tr w:rsidR="00CF6C90" w14:paraId="6C9C21D5" w14:textId="77777777" w:rsidTr="002B17A7">
        <w:tc>
          <w:tcPr>
            <w:tcW w:w="4966" w:type="dxa"/>
            <w:gridSpan w:val="2"/>
            <w:shd w:val="clear" w:color="auto" w:fill="auto"/>
            <w:vAlign w:val="center"/>
          </w:tcPr>
          <w:p w14:paraId="5A9844D6" w14:textId="7B6175D3" w:rsidR="00CF6C90" w:rsidRPr="003D2243" w:rsidRDefault="007C259F" w:rsidP="00B93CE4">
            <w:pPr>
              <w:spacing w:before="10" w:after="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102.</w:t>
            </w:r>
            <w:r w:rsidR="00CF6C9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6C90" w:rsidRPr="003D2243">
              <w:rPr>
                <w:rFonts w:ascii="Arial" w:hAnsi="Arial" w:cs="Arial"/>
                <w:sz w:val="16"/>
                <w:szCs w:val="16"/>
              </w:rPr>
              <w:t>Legal</w:t>
            </w:r>
          </w:p>
        </w:tc>
        <w:tc>
          <w:tcPr>
            <w:tcW w:w="452" w:type="dxa"/>
            <w:gridSpan w:val="2"/>
            <w:shd w:val="clear" w:color="auto" w:fill="auto"/>
            <w:vAlign w:val="center"/>
          </w:tcPr>
          <w:p w14:paraId="1E95B0F8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53" w:type="dxa"/>
            <w:gridSpan w:val="4"/>
            <w:shd w:val="clear" w:color="auto" w:fill="auto"/>
            <w:vAlign w:val="center"/>
          </w:tcPr>
          <w:p w14:paraId="6FB2CACB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5" w:type="dxa"/>
            <w:gridSpan w:val="2"/>
            <w:shd w:val="clear" w:color="auto" w:fill="auto"/>
            <w:vAlign w:val="center"/>
          </w:tcPr>
          <w:p w14:paraId="391AD07F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9" w:type="dxa"/>
            <w:tcBorders>
              <w:right w:val="single" w:sz="2" w:space="0" w:color="000000"/>
            </w:tcBorders>
            <w:vAlign w:val="center"/>
          </w:tcPr>
          <w:p w14:paraId="54BD70A0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29697D3" w14:textId="77777777" w:rsidR="00CF6C90" w:rsidRPr="003D2243" w:rsidRDefault="00CF6C90" w:rsidP="00B93CE4">
            <w:pPr>
              <w:spacing w:before="10" w:after="10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4B2A21" w14:textId="77777777" w:rsidR="00CF6C90" w:rsidRPr="003D2243" w:rsidRDefault="00CF6C90" w:rsidP="00B93CE4">
            <w:pPr>
              <w:spacing w:before="10" w:after="10"/>
              <w:jc w:val="center"/>
              <w:rPr>
                <w:sz w:val="16"/>
                <w:szCs w:val="16"/>
              </w:rPr>
            </w:pPr>
          </w:p>
        </w:tc>
      </w:tr>
      <w:tr w:rsidR="00CF6C90" w14:paraId="4F3E622A" w14:textId="77777777" w:rsidTr="002B17A7">
        <w:trPr>
          <w:trHeight w:val="70"/>
        </w:trPr>
        <w:tc>
          <w:tcPr>
            <w:tcW w:w="4966" w:type="dxa"/>
            <w:gridSpan w:val="2"/>
            <w:shd w:val="clear" w:color="auto" w:fill="auto"/>
            <w:vAlign w:val="center"/>
          </w:tcPr>
          <w:p w14:paraId="3CCAE429" w14:textId="3F0A80F4" w:rsidR="00CF6C90" w:rsidRPr="003D2243" w:rsidRDefault="007C259F" w:rsidP="00B93CE4">
            <w:pPr>
              <w:spacing w:before="10" w:after="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103. </w:t>
            </w:r>
            <w:r w:rsidR="00CF6C90" w:rsidRPr="003D2243">
              <w:rPr>
                <w:rFonts w:ascii="Arial" w:hAnsi="Arial" w:cs="Arial"/>
                <w:sz w:val="16"/>
                <w:szCs w:val="16"/>
              </w:rPr>
              <w:t>Transportation</w:t>
            </w:r>
          </w:p>
        </w:tc>
        <w:tc>
          <w:tcPr>
            <w:tcW w:w="452" w:type="dxa"/>
            <w:gridSpan w:val="2"/>
            <w:shd w:val="clear" w:color="auto" w:fill="auto"/>
            <w:vAlign w:val="center"/>
          </w:tcPr>
          <w:p w14:paraId="4E9FD56E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53" w:type="dxa"/>
            <w:gridSpan w:val="4"/>
            <w:shd w:val="clear" w:color="auto" w:fill="auto"/>
            <w:vAlign w:val="center"/>
          </w:tcPr>
          <w:p w14:paraId="64CBC350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5" w:type="dxa"/>
            <w:gridSpan w:val="2"/>
            <w:shd w:val="clear" w:color="auto" w:fill="auto"/>
            <w:vAlign w:val="center"/>
          </w:tcPr>
          <w:p w14:paraId="7810B28B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9" w:type="dxa"/>
            <w:tcBorders>
              <w:right w:val="single" w:sz="2" w:space="0" w:color="000000"/>
            </w:tcBorders>
            <w:vAlign w:val="center"/>
          </w:tcPr>
          <w:p w14:paraId="339E8093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2B74777" w14:textId="77777777" w:rsidR="00CF6C90" w:rsidRPr="003D2243" w:rsidRDefault="00CF6C90" w:rsidP="00B93CE4">
            <w:pPr>
              <w:spacing w:before="10" w:after="10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3D85AF" w14:textId="77777777" w:rsidR="00CF6C90" w:rsidRPr="003D2243" w:rsidRDefault="00CF6C90" w:rsidP="00B93CE4">
            <w:pPr>
              <w:spacing w:before="10" w:after="10"/>
              <w:jc w:val="center"/>
              <w:rPr>
                <w:sz w:val="16"/>
                <w:szCs w:val="16"/>
              </w:rPr>
            </w:pPr>
          </w:p>
        </w:tc>
      </w:tr>
      <w:tr w:rsidR="00CF6C90" w14:paraId="5044BD5B" w14:textId="77777777" w:rsidTr="002B17A7">
        <w:tc>
          <w:tcPr>
            <w:tcW w:w="4966" w:type="dxa"/>
            <w:gridSpan w:val="2"/>
            <w:shd w:val="clear" w:color="auto" w:fill="auto"/>
            <w:vAlign w:val="center"/>
          </w:tcPr>
          <w:p w14:paraId="2748CC10" w14:textId="677F30C5" w:rsidR="00CF6C90" w:rsidRPr="003D2243" w:rsidRDefault="007C259F" w:rsidP="00B93CE4">
            <w:pPr>
              <w:spacing w:before="10" w:after="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104. </w:t>
            </w:r>
            <w:r w:rsidR="00CF6C90" w:rsidRPr="003D2243">
              <w:rPr>
                <w:rFonts w:ascii="Arial" w:hAnsi="Arial" w:cs="Arial"/>
                <w:sz w:val="16"/>
                <w:szCs w:val="16"/>
              </w:rPr>
              <w:t>Supervision</w:t>
            </w:r>
          </w:p>
        </w:tc>
        <w:tc>
          <w:tcPr>
            <w:tcW w:w="452" w:type="dxa"/>
            <w:gridSpan w:val="2"/>
            <w:shd w:val="clear" w:color="auto" w:fill="auto"/>
            <w:vAlign w:val="center"/>
          </w:tcPr>
          <w:p w14:paraId="2EC93D62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53" w:type="dxa"/>
            <w:gridSpan w:val="4"/>
            <w:shd w:val="clear" w:color="auto" w:fill="auto"/>
            <w:vAlign w:val="center"/>
          </w:tcPr>
          <w:p w14:paraId="79449B96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5" w:type="dxa"/>
            <w:gridSpan w:val="2"/>
            <w:shd w:val="clear" w:color="auto" w:fill="auto"/>
            <w:vAlign w:val="center"/>
          </w:tcPr>
          <w:p w14:paraId="5811B22A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9" w:type="dxa"/>
            <w:tcBorders>
              <w:right w:val="single" w:sz="2" w:space="0" w:color="000000"/>
            </w:tcBorders>
            <w:vAlign w:val="center"/>
          </w:tcPr>
          <w:p w14:paraId="39ECEC05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12751D5" w14:textId="77777777" w:rsidR="00CF6C90" w:rsidRPr="003D2243" w:rsidRDefault="00CF6C90" w:rsidP="00B93CE4">
            <w:pPr>
              <w:spacing w:before="10" w:after="10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7B464C" w14:textId="77777777" w:rsidR="00CF6C90" w:rsidRPr="003D2243" w:rsidRDefault="00CF6C90" w:rsidP="00B93CE4">
            <w:pPr>
              <w:spacing w:before="10" w:after="10"/>
              <w:jc w:val="center"/>
              <w:rPr>
                <w:sz w:val="16"/>
                <w:szCs w:val="16"/>
              </w:rPr>
            </w:pPr>
          </w:p>
        </w:tc>
      </w:tr>
      <w:tr w:rsidR="00CF6C90" w14:paraId="35CB72FB" w14:textId="77777777" w:rsidTr="002B17A7">
        <w:tc>
          <w:tcPr>
            <w:tcW w:w="4966" w:type="dxa"/>
            <w:gridSpan w:val="2"/>
            <w:shd w:val="clear" w:color="auto" w:fill="auto"/>
            <w:vAlign w:val="center"/>
          </w:tcPr>
          <w:p w14:paraId="78212DB0" w14:textId="7322A791" w:rsidR="00CF6C90" w:rsidRPr="003D2243" w:rsidRDefault="007C259F" w:rsidP="00B93CE4">
            <w:pPr>
              <w:spacing w:before="10" w:after="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105.</w:t>
            </w:r>
            <w:r w:rsidR="00CF6C9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6C90" w:rsidRPr="003D2243">
              <w:rPr>
                <w:rFonts w:ascii="Arial" w:hAnsi="Arial" w:cs="Arial"/>
                <w:sz w:val="16"/>
                <w:szCs w:val="16"/>
              </w:rPr>
              <w:t>Problem Solving</w:t>
            </w:r>
          </w:p>
        </w:tc>
        <w:tc>
          <w:tcPr>
            <w:tcW w:w="452" w:type="dxa"/>
            <w:gridSpan w:val="2"/>
            <w:shd w:val="clear" w:color="auto" w:fill="auto"/>
            <w:vAlign w:val="center"/>
          </w:tcPr>
          <w:p w14:paraId="2BE2ACC7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53" w:type="dxa"/>
            <w:gridSpan w:val="4"/>
            <w:shd w:val="clear" w:color="auto" w:fill="auto"/>
            <w:vAlign w:val="center"/>
          </w:tcPr>
          <w:p w14:paraId="320B213D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5" w:type="dxa"/>
            <w:gridSpan w:val="2"/>
            <w:shd w:val="clear" w:color="auto" w:fill="auto"/>
            <w:vAlign w:val="center"/>
          </w:tcPr>
          <w:p w14:paraId="7006FDEB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9" w:type="dxa"/>
            <w:tcBorders>
              <w:right w:val="single" w:sz="2" w:space="0" w:color="000000"/>
            </w:tcBorders>
            <w:vAlign w:val="center"/>
          </w:tcPr>
          <w:p w14:paraId="57481BA1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458C1B0" w14:textId="77777777" w:rsidR="00CF6C90" w:rsidRPr="003D2243" w:rsidRDefault="00CF6C90" w:rsidP="00B93CE4">
            <w:pPr>
              <w:spacing w:before="10" w:after="10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B3A61" w14:textId="77777777" w:rsidR="00CF6C90" w:rsidRPr="003D2243" w:rsidRDefault="00CF6C90" w:rsidP="00B93CE4">
            <w:pPr>
              <w:spacing w:before="10" w:after="10"/>
              <w:jc w:val="center"/>
              <w:rPr>
                <w:sz w:val="16"/>
                <w:szCs w:val="16"/>
              </w:rPr>
            </w:pPr>
          </w:p>
        </w:tc>
      </w:tr>
      <w:tr w:rsidR="00CF6C90" w14:paraId="639323A9" w14:textId="77777777" w:rsidTr="002B17A7">
        <w:tc>
          <w:tcPr>
            <w:tcW w:w="4966" w:type="dxa"/>
            <w:gridSpan w:val="2"/>
            <w:shd w:val="clear" w:color="auto" w:fill="auto"/>
            <w:vAlign w:val="center"/>
          </w:tcPr>
          <w:p w14:paraId="5906D58F" w14:textId="3602E49D" w:rsidR="00CF6C90" w:rsidRPr="003D2243" w:rsidRDefault="007C259F" w:rsidP="00B93CE4">
            <w:pPr>
              <w:spacing w:before="10" w:after="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106.</w:t>
            </w:r>
            <w:r w:rsidR="00CF6C9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6C90" w:rsidRPr="003D2243">
              <w:rPr>
                <w:rFonts w:ascii="Arial" w:hAnsi="Arial" w:cs="Arial"/>
                <w:sz w:val="16"/>
                <w:szCs w:val="16"/>
              </w:rPr>
              <w:t>Involvement with Care</w:t>
            </w:r>
          </w:p>
        </w:tc>
        <w:tc>
          <w:tcPr>
            <w:tcW w:w="452" w:type="dxa"/>
            <w:gridSpan w:val="2"/>
            <w:shd w:val="clear" w:color="auto" w:fill="auto"/>
            <w:vAlign w:val="center"/>
          </w:tcPr>
          <w:p w14:paraId="763BA8A3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53" w:type="dxa"/>
            <w:gridSpan w:val="4"/>
            <w:shd w:val="clear" w:color="auto" w:fill="auto"/>
            <w:vAlign w:val="center"/>
          </w:tcPr>
          <w:p w14:paraId="69C15F50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5" w:type="dxa"/>
            <w:gridSpan w:val="2"/>
            <w:shd w:val="clear" w:color="auto" w:fill="auto"/>
            <w:vAlign w:val="center"/>
          </w:tcPr>
          <w:p w14:paraId="3A7261B2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9" w:type="dxa"/>
            <w:tcBorders>
              <w:right w:val="single" w:sz="2" w:space="0" w:color="000000"/>
            </w:tcBorders>
            <w:vAlign w:val="center"/>
          </w:tcPr>
          <w:p w14:paraId="511AB724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8F0B2E1" w14:textId="77777777" w:rsidR="00CF6C90" w:rsidRPr="003D2243" w:rsidRDefault="00CF6C90" w:rsidP="00B93CE4">
            <w:pPr>
              <w:spacing w:before="10" w:after="10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B0A34" w14:textId="77777777" w:rsidR="00CF6C90" w:rsidRPr="003D2243" w:rsidRDefault="00CF6C90" w:rsidP="00B93CE4">
            <w:pPr>
              <w:spacing w:before="10" w:after="10"/>
              <w:jc w:val="center"/>
              <w:rPr>
                <w:sz w:val="16"/>
                <w:szCs w:val="16"/>
              </w:rPr>
            </w:pPr>
          </w:p>
        </w:tc>
      </w:tr>
      <w:tr w:rsidR="00CF6C90" w14:paraId="0386EEA6" w14:textId="77777777" w:rsidTr="002B17A7">
        <w:tc>
          <w:tcPr>
            <w:tcW w:w="4966" w:type="dxa"/>
            <w:gridSpan w:val="2"/>
            <w:shd w:val="clear" w:color="auto" w:fill="auto"/>
            <w:vAlign w:val="center"/>
          </w:tcPr>
          <w:p w14:paraId="1ECC0222" w14:textId="7E266BDA" w:rsidR="00CF6C90" w:rsidRPr="003D2243" w:rsidRDefault="007C259F" w:rsidP="00B93CE4">
            <w:pPr>
              <w:spacing w:before="10" w:after="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107.</w:t>
            </w:r>
            <w:r w:rsidR="00CF6C9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6C90" w:rsidRPr="003D2243">
              <w:rPr>
                <w:rFonts w:ascii="Arial" w:hAnsi="Arial" w:cs="Arial"/>
                <w:sz w:val="16"/>
                <w:szCs w:val="16"/>
              </w:rPr>
              <w:t>Knowledge</w:t>
            </w:r>
          </w:p>
        </w:tc>
        <w:tc>
          <w:tcPr>
            <w:tcW w:w="452" w:type="dxa"/>
            <w:gridSpan w:val="2"/>
            <w:shd w:val="clear" w:color="auto" w:fill="auto"/>
            <w:vAlign w:val="center"/>
          </w:tcPr>
          <w:p w14:paraId="137A8FDF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53" w:type="dxa"/>
            <w:gridSpan w:val="4"/>
            <w:shd w:val="clear" w:color="auto" w:fill="auto"/>
            <w:vAlign w:val="center"/>
          </w:tcPr>
          <w:p w14:paraId="5FEE165B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5" w:type="dxa"/>
            <w:gridSpan w:val="2"/>
            <w:shd w:val="clear" w:color="auto" w:fill="auto"/>
            <w:vAlign w:val="center"/>
          </w:tcPr>
          <w:p w14:paraId="4BDC91AD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9" w:type="dxa"/>
            <w:tcBorders>
              <w:right w:val="single" w:sz="2" w:space="0" w:color="000000"/>
            </w:tcBorders>
            <w:vAlign w:val="center"/>
          </w:tcPr>
          <w:p w14:paraId="67CD73E9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FE49839" w14:textId="77777777" w:rsidR="00CF6C90" w:rsidRPr="003D2243" w:rsidRDefault="00CF6C90" w:rsidP="00B93CE4">
            <w:pPr>
              <w:spacing w:before="10" w:after="10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08FBD" w14:textId="77777777" w:rsidR="00CF6C90" w:rsidRPr="003D2243" w:rsidRDefault="00CF6C90" w:rsidP="00B93CE4">
            <w:pPr>
              <w:spacing w:before="10" w:after="10"/>
              <w:jc w:val="center"/>
              <w:rPr>
                <w:sz w:val="16"/>
                <w:szCs w:val="16"/>
              </w:rPr>
            </w:pPr>
          </w:p>
        </w:tc>
      </w:tr>
      <w:tr w:rsidR="00CF6C90" w14:paraId="41653123" w14:textId="77777777" w:rsidTr="002B17A7">
        <w:tc>
          <w:tcPr>
            <w:tcW w:w="4966" w:type="dxa"/>
            <w:gridSpan w:val="2"/>
            <w:shd w:val="clear" w:color="auto" w:fill="auto"/>
            <w:vAlign w:val="center"/>
          </w:tcPr>
          <w:p w14:paraId="6A7E177D" w14:textId="6725A08C" w:rsidR="00CF6C90" w:rsidRPr="003D2243" w:rsidRDefault="007C259F" w:rsidP="00B93CE4">
            <w:pPr>
              <w:spacing w:before="10" w:after="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108. </w:t>
            </w:r>
            <w:r w:rsidR="00CF6C90" w:rsidRPr="003D2243">
              <w:rPr>
                <w:rFonts w:ascii="Arial" w:hAnsi="Arial" w:cs="Arial"/>
                <w:sz w:val="16"/>
                <w:szCs w:val="16"/>
              </w:rPr>
              <w:t>Empathy with Child</w:t>
            </w:r>
          </w:p>
        </w:tc>
        <w:tc>
          <w:tcPr>
            <w:tcW w:w="452" w:type="dxa"/>
            <w:gridSpan w:val="2"/>
            <w:shd w:val="clear" w:color="auto" w:fill="auto"/>
            <w:vAlign w:val="center"/>
          </w:tcPr>
          <w:p w14:paraId="025817AA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53" w:type="dxa"/>
            <w:gridSpan w:val="4"/>
            <w:shd w:val="clear" w:color="auto" w:fill="auto"/>
            <w:vAlign w:val="center"/>
          </w:tcPr>
          <w:p w14:paraId="089094E6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5" w:type="dxa"/>
            <w:gridSpan w:val="2"/>
            <w:shd w:val="clear" w:color="auto" w:fill="auto"/>
            <w:vAlign w:val="center"/>
          </w:tcPr>
          <w:p w14:paraId="2DAD019E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9" w:type="dxa"/>
            <w:tcBorders>
              <w:right w:val="single" w:sz="2" w:space="0" w:color="000000"/>
            </w:tcBorders>
            <w:vAlign w:val="center"/>
          </w:tcPr>
          <w:p w14:paraId="6123CE7F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5B5D35D" w14:textId="77777777" w:rsidR="00CF6C90" w:rsidRPr="003D2243" w:rsidRDefault="00CF6C90" w:rsidP="00B93CE4">
            <w:pPr>
              <w:spacing w:before="10" w:after="10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A6443" w14:textId="77777777" w:rsidR="00CF6C90" w:rsidRPr="003D2243" w:rsidRDefault="00CF6C90" w:rsidP="00B93CE4">
            <w:pPr>
              <w:spacing w:before="10" w:after="10"/>
              <w:jc w:val="center"/>
              <w:rPr>
                <w:sz w:val="16"/>
                <w:szCs w:val="16"/>
              </w:rPr>
            </w:pPr>
          </w:p>
        </w:tc>
      </w:tr>
      <w:tr w:rsidR="00CF6C90" w14:paraId="2147D8A3" w14:textId="77777777" w:rsidTr="002B17A7">
        <w:tc>
          <w:tcPr>
            <w:tcW w:w="4966" w:type="dxa"/>
            <w:gridSpan w:val="2"/>
            <w:shd w:val="clear" w:color="auto" w:fill="auto"/>
            <w:vAlign w:val="center"/>
          </w:tcPr>
          <w:p w14:paraId="621ADA8A" w14:textId="7FFB431E" w:rsidR="00CF6C90" w:rsidRPr="003D2243" w:rsidRDefault="007C259F" w:rsidP="00B93CE4">
            <w:pPr>
              <w:spacing w:before="10" w:after="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109. </w:t>
            </w:r>
            <w:r w:rsidR="00CF6C90" w:rsidRPr="003D2243">
              <w:rPr>
                <w:rFonts w:ascii="Arial" w:hAnsi="Arial" w:cs="Arial"/>
                <w:sz w:val="16"/>
                <w:szCs w:val="16"/>
              </w:rPr>
              <w:t>Organization</w:t>
            </w:r>
          </w:p>
        </w:tc>
        <w:tc>
          <w:tcPr>
            <w:tcW w:w="452" w:type="dxa"/>
            <w:gridSpan w:val="2"/>
            <w:shd w:val="clear" w:color="auto" w:fill="auto"/>
            <w:vAlign w:val="center"/>
          </w:tcPr>
          <w:p w14:paraId="3B3EBD45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53" w:type="dxa"/>
            <w:gridSpan w:val="4"/>
            <w:shd w:val="clear" w:color="auto" w:fill="auto"/>
            <w:vAlign w:val="center"/>
          </w:tcPr>
          <w:p w14:paraId="70EFD170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5" w:type="dxa"/>
            <w:gridSpan w:val="2"/>
            <w:shd w:val="clear" w:color="auto" w:fill="auto"/>
            <w:vAlign w:val="center"/>
          </w:tcPr>
          <w:p w14:paraId="3B429991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9" w:type="dxa"/>
            <w:tcBorders>
              <w:right w:val="single" w:sz="2" w:space="0" w:color="000000"/>
            </w:tcBorders>
            <w:vAlign w:val="center"/>
          </w:tcPr>
          <w:p w14:paraId="050A2E77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2A53616" w14:textId="77777777" w:rsidR="00CF6C90" w:rsidRPr="003D2243" w:rsidRDefault="00CF6C90" w:rsidP="00B93CE4">
            <w:pPr>
              <w:spacing w:before="10" w:after="10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8E64C" w14:textId="77777777" w:rsidR="00CF6C90" w:rsidRPr="003D2243" w:rsidRDefault="00CF6C90" w:rsidP="00B93CE4">
            <w:pPr>
              <w:spacing w:before="10" w:after="10"/>
              <w:jc w:val="center"/>
              <w:rPr>
                <w:sz w:val="16"/>
                <w:szCs w:val="16"/>
              </w:rPr>
            </w:pPr>
          </w:p>
        </w:tc>
      </w:tr>
      <w:tr w:rsidR="00CF6C90" w14:paraId="5B000C5E" w14:textId="77777777" w:rsidTr="002B17A7">
        <w:tc>
          <w:tcPr>
            <w:tcW w:w="4966" w:type="dxa"/>
            <w:gridSpan w:val="2"/>
            <w:shd w:val="clear" w:color="auto" w:fill="auto"/>
            <w:vAlign w:val="center"/>
          </w:tcPr>
          <w:p w14:paraId="5C4EB5B0" w14:textId="29F3DC30" w:rsidR="00CF6C90" w:rsidRPr="003D2243" w:rsidRDefault="007C259F" w:rsidP="00B93CE4">
            <w:pPr>
              <w:spacing w:before="10" w:after="10"/>
              <w:rPr>
                <w:rFonts w:ascii="Wingdings 2" w:eastAsia="Wingdings 2" w:hAnsi="Wingdings 2" w:cs="Wingdings 2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110.</w:t>
            </w:r>
            <w:r w:rsidR="00CF6C9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6C90" w:rsidRPr="003D2243">
              <w:rPr>
                <w:rFonts w:ascii="Arial" w:hAnsi="Arial" w:cs="Arial"/>
                <w:sz w:val="16"/>
                <w:szCs w:val="16"/>
              </w:rPr>
              <w:t>Social Resources</w:t>
            </w:r>
          </w:p>
        </w:tc>
        <w:tc>
          <w:tcPr>
            <w:tcW w:w="452" w:type="dxa"/>
            <w:gridSpan w:val="2"/>
            <w:shd w:val="clear" w:color="auto" w:fill="auto"/>
            <w:vAlign w:val="center"/>
          </w:tcPr>
          <w:p w14:paraId="529CFDEC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53" w:type="dxa"/>
            <w:gridSpan w:val="4"/>
            <w:shd w:val="clear" w:color="auto" w:fill="auto"/>
            <w:vAlign w:val="center"/>
          </w:tcPr>
          <w:p w14:paraId="6BC63088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5" w:type="dxa"/>
            <w:gridSpan w:val="2"/>
            <w:shd w:val="clear" w:color="auto" w:fill="auto"/>
            <w:vAlign w:val="center"/>
          </w:tcPr>
          <w:p w14:paraId="2D40BD87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9" w:type="dxa"/>
            <w:tcBorders>
              <w:right w:val="single" w:sz="2" w:space="0" w:color="000000"/>
            </w:tcBorders>
            <w:vAlign w:val="center"/>
          </w:tcPr>
          <w:p w14:paraId="27B3C214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6295188" w14:textId="77777777" w:rsidR="00CF6C90" w:rsidRPr="003D2243" w:rsidRDefault="00CF6C90" w:rsidP="00B93CE4">
            <w:pPr>
              <w:spacing w:before="10" w:after="10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29A732" w14:textId="77777777" w:rsidR="00CF6C90" w:rsidRPr="003D2243" w:rsidRDefault="00CF6C90" w:rsidP="00B93CE4">
            <w:pPr>
              <w:spacing w:before="10" w:after="10"/>
              <w:jc w:val="center"/>
              <w:rPr>
                <w:sz w:val="16"/>
                <w:szCs w:val="16"/>
              </w:rPr>
            </w:pPr>
          </w:p>
        </w:tc>
      </w:tr>
      <w:tr w:rsidR="00CF6C90" w14:paraId="3B4AB4C8" w14:textId="77777777" w:rsidTr="002B17A7">
        <w:tc>
          <w:tcPr>
            <w:tcW w:w="4966" w:type="dxa"/>
            <w:gridSpan w:val="2"/>
            <w:shd w:val="clear" w:color="auto" w:fill="auto"/>
            <w:vAlign w:val="center"/>
          </w:tcPr>
          <w:p w14:paraId="2BE75EDF" w14:textId="157D353D" w:rsidR="00CF6C90" w:rsidRPr="003D2243" w:rsidRDefault="007C259F" w:rsidP="00B93CE4">
            <w:pPr>
              <w:spacing w:before="10" w:after="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111.</w:t>
            </w:r>
            <w:r w:rsidR="00CF6C9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6C90" w:rsidRPr="003D2243">
              <w:rPr>
                <w:rFonts w:ascii="Arial" w:hAnsi="Arial" w:cs="Arial"/>
                <w:sz w:val="16"/>
                <w:szCs w:val="16"/>
              </w:rPr>
              <w:t>Physical Health</w:t>
            </w:r>
            <w:r w:rsidR="007518C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518C7" w:rsidRPr="007518C7">
              <w:rPr>
                <w:rFonts w:ascii="Arial" w:hAnsi="Arial" w:cs="Arial"/>
                <w:sz w:val="14"/>
                <w:szCs w:val="14"/>
              </w:rPr>
              <w:t>(Medical/Physical Health)</w:t>
            </w:r>
          </w:p>
        </w:tc>
        <w:tc>
          <w:tcPr>
            <w:tcW w:w="452" w:type="dxa"/>
            <w:gridSpan w:val="2"/>
            <w:shd w:val="clear" w:color="auto" w:fill="auto"/>
            <w:vAlign w:val="center"/>
          </w:tcPr>
          <w:p w14:paraId="662F59FD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53" w:type="dxa"/>
            <w:gridSpan w:val="4"/>
            <w:shd w:val="clear" w:color="auto" w:fill="auto"/>
            <w:vAlign w:val="center"/>
          </w:tcPr>
          <w:p w14:paraId="419C3BF7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5" w:type="dxa"/>
            <w:gridSpan w:val="2"/>
            <w:shd w:val="clear" w:color="auto" w:fill="auto"/>
            <w:vAlign w:val="center"/>
          </w:tcPr>
          <w:p w14:paraId="21B552A4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9" w:type="dxa"/>
            <w:tcBorders>
              <w:right w:val="single" w:sz="2" w:space="0" w:color="000000"/>
            </w:tcBorders>
            <w:vAlign w:val="center"/>
          </w:tcPr>
          <w:p w14:paraId="4430243C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5EAF6A7" w14:textId="77777777" w:rsidR="00CF6C90" w:rsidRPr="003D2243" w:rsidRDefault="00CF6C90" w:rsidP="00B93CE4">
            <w:pPr>
              <w:spacing w:before="10" w:after="10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52AE1" w14:textId="77777777" w:rsidR="00CF6C90" w:rsidRPr="003D2243" w:rsidRDefault="00CF6C90" w:rsidP="00B93CE4">
            <w:pPr>
              <w:spacing w:before="10" w:after="10"/>
              <w:jc w:val="center"/>
              <w:rPr>
                <w:sz w:val="16"/>
                <w:szCs w:val="16"/>
              </w:rPr>
            </w:pPr>
          </w:p>
        </w:tc>
      </w:tr>
      <w:tr w:rsidR="00CF6C90" w14:paraId="37EDC598" w14:textId="77777777" w:rsidTr="002B17A7">
        <w:tc>
          <w:tcPr>
            <w:tcW w:w="4966" w:type="dxa"/>
            <w:gridSpan w:val="2"/>
            <w:shd w:val="clear" w:color="auto" w:fill="auto"/>
            <w:vAlign w:val="center"/>
          </w:tcPr>
          <w:p w14:paraId="3C063B97" w14:textId="6CE26CBA" w:rsidR="00CF6C90" w:rsidRPr="003D2243" w:rsidRDefault="007C259F" w:rsidP="00B93CE4">
            <w:pPr>
              <w:spacing w:before="10" w:after="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112. </w:t>
            </w:r>
            <w:r w:rsidR="00CF6C90" w:rsidRPr="003D2243">
              <w:rPr>
                <w:rFonts w:ascii="Arial" w:hAnsi="Arial" w:cs="Arial"/>
                <w:sz w:val="16"/>
                <w:szCs w:val="16"/>
              </w:rPr>
              <w:t>Mental Health</w:t>
            </w:r>
          </w:p>
        </w:tc>
        <w:tc>
          <w:tcPr>
            <w:tcW w:w="452" w:type="dxa"/>
            <w:gridSpan w:val="2"/>
            <w:shd w:val="clear" w:color="auto" w:fill="auto"/>
            <w:vAlign w:val="center"/>
          </w:tcPr>
          <w:p w14:paraId="5628EF03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53" w:type="dxa"/>
            <w:gridSpan w:val="4"/>
            <w:shd w:val="clear" w:color="auto" w:fill="auto"/>
            <w:vAlign w:val="center"/>
          </w:tcPr>
          <w:p w14:paraId="7B663A27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5" w:type="dxa"/>
            <w:gridSpan w:val="2"/>
            <w:shd w:val="clear" w:color="auto" w:fill="auto"/>
            <w:vAlign w:val="center"/>
          </w:tcPr>
          <w:p w14:paraId="1BD1D1DF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9" w:type="dxa"/>
            <w:tcBorders>
              <w:right w:val="single" w:sz="2" w:space="0" w:color="000000"/>
            </w:tcBorders>
            <w:vAlign w:val="center"/>
          </w:tcPr>
          <w:p w14:paraId="5B6D1A79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39D7239" w14:textId="77777777" w:rsidR="00CF6C90" w:rsidRPr="003D2243" w:rsidRDefault="00CF6C90" w:rsidP="00B93CE4">
            <w:pPr>
              <w:spacing w:before="10" w:after="10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339527" w14:textId="77777777" w:rsidR="00CF6C90" w:rsidRPr="003D2243" w:rsidRDefault="00CF6C90" w:rsidP="00B93CE4">
            <w:pPr>
              <w:spacing w:before="10" w:after="10"/>
              <w:jc w:val="center"/>
              <w:rPr>
                <w:sz w:val="16"/>
                <w:szCs w:val="16"/>
              </w:rPr>
            </w:pPr>
          </w:p>
        </w:tc>
      </w:tr>
      <w:tr w:rsidR="00CF6C90" w14:paraId="55637ADF" w14:textId="77777777" w:rsidTr="002B17A7">
        <w:tc>
          <w:tcPr>
            <w:tcW w:w="4966" w:type="dxa"/>
            <w:gridSpan w:val="2"/>
            <w:shd w:val="clear" w:color="auto" w:fill="auto"/>
            <w:vAlign w:val="center"/>
          </w:tcPr>
          <w:p w14:paraId="37C23C8C" w14:textId="2C320B38" w:rsidR="00CF6C90" w:rsidRPr="003D2243" w:rsidRDefault="007C259F" w:rsidP="00B93CE4">
            <w:pPr>
              <w:spacing w:before="10" w:after="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113. </w:t>
            </w:r>
            <w:r w:rsidR="00CF6C90" w:rsidRPr="003D2243">
              <w:rPr>
                <w:rFonts w:ascii="Arial" w:hAnsi="Arial" w:cs="Arial"/>
                <w:sz w:val="16"/>
                <w:szCs w:val="16"/>
              </w:rPr>
              <w:t>Substance Use</w:t>
            </w:r>
          </w:p>
        </w:tc>
        <w:tc>
          <w:tcPr>
            <w:tcW w:w="452" w:type="dxa"/>
            <w:gridSpan w:val="2"/>
            <w:shd w:val="clear" w:color="auto" w:fill="auto"/>
            <w:vAlign w:val="center"/>
          </w:tcPr>
          <w:p w14:paraId="3199A904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53" w:type="dxa"/>
            <w:gridSpan w:val="4"/>
            <w:shd w:val="clear" w:color="auto" w:fill="auto"/>
            <w:vAlign w:val="center"/>
          </w:tcPr>
          <w:p w14:paraId="6EF5D657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5" w:type="dxa"/>
            <w:gridSpan w:val="2"/>
            <w:shd w:val="clear" w:color="auto" w:fill="auto"/>
            <w:vAlign w:val="center"/>
          </w:tcPr>
          <w:p w14:paraId="682CCA47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9" w:type="dxa"/>
            <w:tcBorders>
              <w:right w:val="single" w:sz="2" w:space="0" w:color="000000"/>
            </w:tcBorders>
            <w:vAlign w:val="center"/>
          </w:tcPr>
          <w:p w14:paraId="1958FD9B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605E7CC" w14:textId="77777777" w:rsidR="00CF6C90" w:rsidRPr="003D2243" w:rsidRDefault="00CF6C90" w:rsidP="00B93CE4">
            <w:pPr>
              <w:spacing w:before="10" w:after="10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A3156" w14:textId="77777777" w:rsidR="00CF6C90" w:rsidRPr="003D2243" w:rsidRDefault="00CF6C90" w:rsidP="00B93CE4">
            <w:pPr>
              <w:spacing w:before="10" w:after="10"/>
              <w:jc w:val="center"/>
              <w:rPr>
                <w:sz w:val="16"/>
                <w:szCs w:val="16"/>
              </w:rPr>
            </w:pPr>
          </w:p>
        </w:tc>
      </w:tr>
      <w:tr w:rsidR="00CF6C90" w14:paraId="58C91AAC" w14:textId="77777777" w:rsidTr="002B17A7">
        <w:tc>
          <w:tcPr>
            <w:tcW w:w="4966" w:type="dxa"/>
            <w:gridSpan w:val="2"/>
            <w:shd w:val="clear" w:color="auto" w:fill="auto"/>
            <w:vAlign w:val="center"/>
          </w:tcPr>
          <w:p w14:paraId="646D938D" w14:textId="15D8CD18" w:rsidR="00CF6C90" w:rsidRPr="003D2243" w:rsidRDefault="007C259F" w:rsidP="00B93CE4">
            <w:pPr>
              <w:spacing w:before="10" w:after="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114. </w:t>
            </w:r>
            <w:r w:rsidR="00CF6C90" w:rsidRPr="003D2243">
              <w:rPr>
                <w:rFonts w:ascii="Arial" w:hAnsi="Arial" w:cs="Arial"/>
                <w:sz w:val="16"/>
                <w:szCs w:val="16"/>
              </w:rPr>
              <w:t>Developmental</w:t>
            </w:r>
          </w:p>
        </w:tc>
        <w:tc>
          <w:tcPr>
            <w:tcW w:w="452" w:type="dxa"/>
            <w:gridSpan w:val="2"/>
            <w:shd w:val="clear" w:color="auto" w:fill="auto"/>
            <w:vAlign w:val="center"/>
          </w:tcPr>
          <w:p w14:paraId="5AC2808E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53" w:type="dxa"/>
            <w:gridSpan w:val="4"/>
            <w:shd w:val="clear" w:color="auto" w:fill="auto"/>
            <w:vAlign w:val="center"/>
          </w:tcPr>
          <w:p w14:paraId="72CABCD9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5" w:type="dxa"/>
            <w:gridSpan w:val="2"/>
            <w:shd w:val="clear" w:color="auto" w:fill="auto"/>
            <w:vAlign w:val="center"/>
          </w:tcPr>
          <w:p w14:paraId="66BBB4EF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9" w:type="dxa"/>
            <w:tcBorders>
              <w:right w:val="single" w:sz="2" w:space="0" w:color="000000"/>
            </w:tcBorders>
            <w:vAlign w:val="center"/>
          </w:tcPr>
          <w:p w14:paraId="4A192870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23134F1" w14:textId="77777777" w:rsidR="00CF6C90" w:rsidRPr="003D2243" w:rsidRDefault="00CF6C90" w:rsidP="00B93CE4">
            <w:pPr>
              <w:spacing w:before="10" w:after="10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8DCBC" w14:textId="77777777" w:rsidR="00CF6C90" w:rsidRPr="003D2243" w:rsidRDefault="00CF6C90" w:rsidP="00B93CE4">
            <w:pPr>
              <w:spacing w:before="10" w:after="10"/>
              <w:jc w:val="center"/>
              <w:rPr>
                <w:sz w:val="16"/>
                <w:szCs w:val="16"/>
              </w:rPr>
            </w:pPr>
          </w:p>
        </w:tc>
      </w:tr>
      <w:tr w:rsidR="00CF6C90" w14:paraId="38353510" w14:textId="77777777" w:rsidTr="002B17A7">
        <w:tc>
          <w:tcPr>
            <w:tcW w:w="4966" w:type="dxa"/>
            <w:gridSpan w:val="2"/>
            <w:shd w:val="clear" w:color="auto" w:fill="auto"/>
            <w:vAlign w:val="center"/>
          </w:tcPr>
          <w:p w14:paraId="3611146C" w14:textId="2F5E8560" w:rsidR="00CF6C90" w:rsidRPr="003D2243" w:rsidRDefault="007C259F" w:rsidP="00B93CE4">
            <w:pPr>
              <w:spacing w:before="10" w:after="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115. </w:t>
            </w:r>
            <w:r w:rsidR="00CF6C90" w:rsidRPr="003D2243">
              <w:rPr>
                <w:rFonts w:ascii="Arial" w:hAnsi="Arial" w:cs="Arial"/>
                <w:sz w:val="16"/>
                <w:szCs w:val="16"/>
              </w:rPr>
              <w:t>Family Stress</w:t>
            </w:r>
          </w:p>
        </w:tc>
        <w:tc>
          <w:tcPr>
            <w:tcW w:w="452" w:type="dxa"/>
            <w:gridSpan w:val="2"/>
            <w:shd w:val="clear" w:color="auto" w:fill="auto"/>
            <w:vAlign w:val="center"/>
          </w:tcPr>
          <w:p w14:paraId="48494834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53" w:type="dxa"/>
            <w:gridSpan w:val="4"/>
            <w:shd w:val="clear" w:color="auto" w:fill="auto"/>
            <w:vAlign w:val="center"/>
          </w:tcPr>
          <w:p w14:paraId="3E63CBFB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5" w:type="dxa"/>
            <w:gridSpan w:val="2"/>
            <w:shd w:val="clear" w:color="auto" w:fill="auto"/>
            <w:vAlign w:val="center"/>
          </w:tcPr>
          <w:p w14:paraId="159534E7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9" w:type="dxa"/>
            <w:tcBorders>
              <w:right w:val="single" w:sz="2" w:space="0" w:color="000000"/>
            </w:tcBorders>
            <w:vAlign w:val="center"/>
          </w:tcPr>
          <w:p w14:paraId="181B37CB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7383139" w14:textId="77777777" w:rsidR="00CF6C90" w:rsidRPr="003D2243" w:rsidRDefault="00CF6C90" w:rsidP="00B93CE4">
            <w:pPr>
              <w:spacing w:before="10" w:after="10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546AC" w14:textId="77777777" w:rsidR="00CF6C90" w:rsidRPr="003D2243" w:rsidRDefault="00CF6C90" w:rsidP="00B93CE4">
            <w:pPr>
              <w:spacing w:before="10" w:after="10"/>
              <w:jc w:val="center"/>
              <w:rPr>
                <w:sz w:val="16"/>
                <w:szCs w:val="16"/>
              </w:rPr>
            </w:pPr>
          </w:p>
        </w:tc>
      </w:tr>
      <w:tr w:rsidR="00CF6C90" w14:paraId="4608D3CE" w14:textId="77777777" w:rsidTr="002B17A7">
        <w:tc>
          <w:tcPr>
            <w:tcW w:w="4966" w:type="dxa"/>
            <w:gridSpan w:val="2"/>
            <w:shd w:val="clear" w:color="auto" w:fill="auto"/>
            <w:vAlign w:val="center"/>
          </w:tcPr>
          <w:p w14:paraId="6C4174F6" w14:textId="1C225672" w:rsidR="00CF6C90" w:rsidRPr="003D2243" w:rsidRDefault="007C259F" w:rsidP="00B93CE4">
            <w:pPr>
              <w:spacing w:before="10" w:after="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116. </w:t>
            </w:r>
            <w:r w:rsidR="00CF6C90" w:rsidRPr="003D2243">
              <w:rPr>
                <w:rFonts w:ascii="Arial" w:hAnsi="Arial" w:cs="Arial"/>
                <w:sz w:val="16"/>
                <w:szCs w:val="16"/>
              </w:rPr>
              <w:t>Cultural Congruence</w:t>
            </w:r>
          </w:p>
        </w:tc>
        <w:tc>
          <w:tcPr>
            <w:tcW w:w="452" w:type="dxa"/>
            <w:gridSpan w:val="2"/>
            <w:shd w:val="clear" w:color="auto" w:fill="auto"/>
            <w:vAlign w:val="center"/>
          </w:tcPr>
          <w:p w14:paraId="2630EC84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53" w:type="dxa"/>
            <w:gridSpan w:val="4"/>
            <w:shd w:val="clear" w:color="auto" w:fill="auto"/>
            <w:vAlign w:val="center"/>
          </w:tcPr>
          <w:p w14:paraId="3DEE5434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5" w:type="dxa"/>
            <w:gridSpan w:val="2"/>
            <w:shd w:val="clear" w:color="auto" w:fill="auto"/>
            <w:vAlign w:val="center"/>
          </w:tcPr>
          <w:p w14:paraId="7B2116F8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49" w:type="dxa"/>
            <w:tcBorders>
              <w:right w:val="single" w:sz="2" w:space="0" w:color="000000"/>
            </w:tcBorders>
            <w:vAlign w:val="center"/>
          </w:tcPr>
          <w:p w14:paraId="3F7B1E42" w14:textId="77777777" w:rsidR="00CF6C90" w:rsidRPr="00CF6C90" w:rsidRDefault="00CF6C90" w:rsidP="003822AE">
            <w:pPr>
              <w:spacing w:before="5" w:after="5"/>
              <w:jc w:val="center"/>
              <w:rPr>
                <w:sz w:val="16"/>
                <w:szCs w:val="16"/>
              </w:rPr>
            </w:pPr>
            <w:r w:rsidRPr="00CF6C90">
              <w:rPr>
                <w:rFonts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90">
              <w:rPr>
                <w:rFonts w:cs="Arial"/>
                <w:sz w:val="16"/>
                <w:szCs w:val="18"/>
              </w:rPr>
              <w:instrText xml:space="preserve"> FORMCHECKBOX </w:instrText>
            </w:r>
            <w:r w:rsidR="00E3545A">
              <w:rPr>
                <w:rFonts w:cs="Arial"/>
                <w:sz w:val="16"/>
                <w:szCs w:val="18"/>
              </w:rPr>
            </w:r>
            <w:r w:rsidR="00E3545A">
              <w:rPr>
                <w:rFonts w:cs="Arial"/>
                <w:sz w:val="16"/>
                <w:szCs w:val="18"/>
              </w:rPr>
              <w:fldChar w:fldCharType="separate"/>
            </w:r>
            <w:r w:rsidRPr="00CF6C90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1448EAF" w14:textId="77777777" w:rsidR="00CF6C90" w:rsidRPr="003D2243" w:rsidRDefault="00CF6C90" w:rsidP="00B93CE4">
            <w:pPr>
              <w:spacing w:before="10" w:after="10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2BF11" w14:textId="77777777" w:rsidR="00CF6C90" w:rsidRPr="003D2243" w:rsidRDefault="00CF6C90" w:rsidP="00B93CE4">
            <w:pPr>
              <w:spacing w:before="10" w:after="10"/>
              <w:jc w:val="center"/>
              <w:rPr>
                <w:sz w:val="16"/>
                <w:szCs w:val="16"/>
              </w:rPr>
            </w:pPr>
          </w:p>
        </w:tc>
      </w:tr>
    </w:tbl>
    <w:p w14:paraId="5BB25D93" w14:textId="77777777" w:rsidR="00216996" w:rsidRDefault="00216996" w:rsidP="00B93CE4"/>
    <w:sectPr w:rsidR="00216996" w:rsidSect="00A5771B">
      <w:footerReference w:type="default" r:id="rId8"/>
      <w:pgSz w:w="12240" w:h="15840"/>
      <w:pgMar w:top="475" w:right="475" w:bottom="475" w:left="475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7148" w14:textId="77777777" w:rsidR="00E3545A" w:rsidRDefault="00E3545A" w:rsidP="00A5771B">
      <w:r>
        <w:separator/>
      </w:r>
    </w:p>
  </w:endnote>
  <w:endnote w:type="continuationSeparator" w:id="0">
    <w:p w14:paraId="4BBD9B15" w14:textId="77777777" w:rsidR="00E3545A" w:rsidRDefault="00E3545A" w:rsidP="00A5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401288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22300E75" w14:textId="3A808B0A" w:rsidR="00A5771B" w:rsidRPr="00A5771B" w:rsidRDefault="00A5771B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r w:rsidRPr="00A5771B">
          <w:rPr>
            <w:rFonts w:ascii="Arial" w:hAnsi="Arial" w:cs="Arial"/>
            <w:sz w:val="16"/>
            <w:szCs w:val="16"/>
          </w:rPr>
          <w:fldChar w:fldCharType="begin"/>
        </w:r>
        <w:r w:rsidRPr="00A5771B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A5771B">
          <w:rPr>
            <w:rFonts w:ascii="Arial" w:hAnsi="Arial" w:cs="Arial"/>
            <w:sz w:val="16"/>
            <w:szCs w:val="16"/>
          </w:rPr>
          <w:fldChar w:fldCharType="separate"/>
        </w:r>
        <w:r w:rsidRPr="00A5771B">
          <w:rPr>
            <w:rFonts w:ascii="Arial" w:hAnsi="Arial" w:cs="Arial"/>
            <w:noProof/>
            <w:sz w:val="16"/>
            <w:szCs w:val="16"/>
          </w:rPr>
          <w:t>2</w:t>
        </w:r>
        <w:r w:rsidRPr="00A5771B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4E0F8246" w14:textId="77777777" w:rsidR="00A5771B" w:rsidRDefault="00A577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DED32" w14:textId="77777777" w:rsidR="00E3545A" w:rsidRDefault="00E3545A" w:rsidP="00A5771B">
      <w:r>
        <w:separator/>
      </w:r>
    </w:p>
  </w:footnote>
  <w:footnote w:type="continuationSeparator" w:id="0">
    <w:p w14:paraId="160B5E21" w14:textId="77777777" w:rsidR="00E3545A" w:rsidRDefault="00E3545A" w:rsidP="00A57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9E4"/>
    <w:rsid w:val="000044E6"/>
    <w:rsid w:val="00007B98"/>
    <w:rsid w:val="00011FA1"/>
    <w:rsid w:val="0001303F"/>
    <w:rsid w:val="000131CE"/>
    <w:rsid w:val="000140E6"/>
    <w:rsid w:val="00017A34"/>
    <w:rsid w:val="000213A0"/>
    <w:rsid w:val="00025A12"/>
    <w:rsid w:val="00027C63"/>
    <w:rsid w:val="00030935"/>
    <w:rsid w:val="00047D06"/>
    <w:rsid w:val="000527C1"/>
    <w:rsid w:val="000A26F8"/>
    <w:rsid w:val="000B2603"/>
    <w:rsid w:val="000B3878"/>
    <w:rsid w:val="000C0BAA"/>
    <w:rsid w:val="000D396B"/>
    <w:rsid w:val="000E6BE3"/>
    <w:rsid w:val="000F5A07"/>
    <w:rsid w:val="000F7D4F"/>
    <w:rsid w:val="00111639"/>
    <w:rsid w:val="0011268D"/>
    <w:rsid w:val="00122A4D"/>
    <w:rsid w:val="001412D9"/>
    <w:rsid w:val="00152A32"/>
    <w:rsid w:val="001559CF"/>
    <w:rsid w:val="001559E4"/>
    <w:rsid w:val="00160D80"/>
    <w:rsid w:val="00175D75"/>
    <w:rsid w:val="001766FC"/>
    <w:rsid w:val="001832FA"/>
    <w:rsid w:val="0019185C"/>
    <w:rsid w:val="00194538"/>
    <w:rsid w:val="0019625A"/>
    <w:rsid w:val="00196BC8"/>
    <w:rsid w:val="001D08D3"/>
    <w:rsid w:val="001D5E09"/>
    <w:rsid w:val="001E0AFA"/>
    <w:rsid w:val="001E79CC"/>
    <w:rsid w:val="0020515D"/>
    <w:rsid w:val="00212E9E"/>
    <w:rsid w:val="00216996"/>
    <w:rsid w:val="00232B09"/>
    <w:rsid w:val="00232C9A"/>
    <w:rsid w:val="00255DE8"/>
    <w:rsid w:val="00256FF8"/>
    <w:rsid w:val="0026469E"/>
    <w:rsid w:val="00285B45"/>
    <w:rsid w:val="002977BB"/>
    <w:rsid w:val="002A1EFD"/>
    <w:rsid w:val="002A4DF1"/>
    <w:rsid w:val="002B17A7"/>
    <w:rsid w:val="002B1A3F"/>
    <w:rsid w:val="002B3947"/>
    <w:rsid w:val="002C38AF"/>
    <w:rsid w:val="002C797C"/>
    <w:rsid w:val="002D0954"/>
    <w:rsid w:val="002D6043"/>
    <w:rsid w:val="002F35BF"/>
    <w:rsid w:val="003010CB"/>
    <w:rsid w:val="003100F3"/>
    <w:rsid w:val="00312808"/>
    <w:rsid w:val="00322DA8"/>
    <w:rsid w:val="00356544"/>
    <w:rsid w:val="00362DB7"/>
    <w:rsid w:val="00365DB6"/>
    <w:rsid w:val="003815DE"/>
    <w:rsid w:val="00381A18"/>
    <w:rsid w:val="00381BC4"/>
    <w:rsid w:val="003822AE"/>
    <w:rsid w:val="00385175"/>
    <w:rsid w:val="00394206"/>
    <w:rsid w:val="00395817"/>
    <w:rsid w:val="003A1CE3"/>
    <w:rsid w:val="003C26C0"/>
    <w:rsid w:val="003D0CB5"/>
    <w:rsid w:val="003D2243"/>
    <w:rsid w:val="003E2CBF"/>
    <w:rsid w:val="003F11D7"/>
    <w:rsid w:val="00400D2E"/>
    <w:rsid w:val="00432AFB"/>
    <w:rsid w:val="00437F3B"/>
    <w:rsid w:val="0044712E"/>
    <w:rsid w:val="0045019D"/>
    <w:rsid w:val="004502A4"/>
    <w:rsid w:val="0045066F"/>
    <w:rsid w:val="00460A1A"/>
    <w:rsid w:val="00463FFD"/>
    <w:rsid w:val="00484C84"/>
    <w:rsid w:val="00490676"/>
    <w:rsid w:val="00497F22"/>
    <w:rsid w:val="004A0B1F"/>
    <w:rsid w:val="004C31A0"/>
    <w:rsid w:val="004C5145"/>
    <w:rsid w:val="004D1616"/>
    <w:rsid w:val="004F02F3"/>
    <w:rsid w:val="0050124D"/>
    <w:rsid w:val="0051560D"/>
    <w:rsid w:val="00522237"/>
    <w:rsid w:val="00532422"/>
    <w:rsid w:val="00537E4D"/>
    <w:rsid w:val="00542994"/>
    <w:rsid w:val="0057482C"/>
    <w:rsid w:val="0058375B"/>
    <w:rsid w:val="0059606F"/>
    <w:rsid w:val="005C6F9E"/>
    <w:rsid w:val="005D37F7"/>
    <w:rsid w:val="005F262B"/>
    <w:rsid w:val="00617D60"/>
    <w:rsid w:val="0062768B"/>
    <w:rsid w:val="0063125D"/>
    <w:rsid w:val="006340AF"/>
    <w:rsid w:val="00643236"/>
    <w:rsid w:val="0065025B"/>
    <w:rsid w:val="00655A3D"/>
    <w:rsid w:val="0066222C"/>
    <w:rsid w:val="00664AC8"/>
    <w:rsid w:val="00671A6D"/>
    <w:rsid w:val="00674718"/>
    <w:rsid w:val="00677347"/>
    <w:rsid w:val="00697461"/>
    <w:rsid w:val="006C5209"/>
    <w:rsid w:val="006D2A5A"/>
    <w:rsid w:val="006E27E6"/>
    <w:rsid w:val="006E45B3"/>
    <w:rsid w:val="006E55EF"/>
    <w:rsid w:val="0070033A"/>
    <w:rsid w:val="007116E3"/>
    <w:rsid w:val="007437D9"/>
    <w:rsid w:val="007518C7"/>
    <w:rsid w:val="0075389A"/>
    <w:rsid w:val="00754F68"/>
    <w:rsid w:val="0075572D"/>
    <w:rsid w:val="00756BB7"/>
    <w:rsid w:val="00762E4D"/>
    <w:rsid w:val="007665DE"/>
    <w:rsid w:val="00773762"/>
    <w:rsid w:val="007866D9"/>
    <w:rsid w:val="00791CB8"/>
    <w:rsid w:val="00792182"/>
    <w:rsid w:val="00793B35"/>
    <w:rsid w:val="007A0B15"/>
    <w:rsid w:val="007A76CB"/>
    <w:rsid w:val="007B137A"/>
    <w:rsid w:val="007B4701"/>
    <w:rsid w:val="007C259F"/>
    <w:rsid w:val="007C571D"/>
    <w:rsid w:val="007C7734"/>
    <w:rsid w:val="007D06DF"/>
    <w:rsid w:val="007E5141"/>
    <w:rsid w:val="0080685A"/>
    <w:rsid w:val="008114DD"/>
    <w:rsid w:val="00812FE7"/>
    <w:rsid w:val="00815152"/>
    <w:rsid w:val="00823871"/>
    <w:rsid w:val="008332F3"/>
    <w:rsid w:val="00841040"/>
    <w:rsid w:val="008415BA"/>
    <w:rsid w:val="00852682"/>
    <w:rsid w:val="008B0432"/>
    <w:rsid w:val="008C3E29"/>
    <w:rsid w:val="008D3EF8"/>
    <w:rsid w:val="008D3FF6"/>
    <w:rsid w:val="008D49F7"/>
    <w:rsid w:val="008D72D7"/>
    <w:rsid w:val="008E1885"/>
    <w:rsid w:val="008F168F"/>
    <w:rsid w:val="00905D60"/>
    <w:rsid w:val="00906CCD"/>
    <w:rsid w:val="009119EB"/>
    <w:rsid w:val="0091253F"/>
    <w:rsid w:val="00912BD4"/>
    <w:rsid w:val="00925AFE"/>
    <w:rsid w:val="00936E78"/>
    <w:rsid w:val="00963F06"/>
    <w:rsid w:val="00967073"/>
    <w:rsid w:val="009762D8"/>
    <w:rsid w:val="009826D2"/>
    <w:rsid w:val="00984B61"/>
    <w:rsid w:val="009B7247"/>
    <w:rsid w:val="009C1A80"/>
    <w:rsid w:val="009E1D63"/>
    <w:rsid w:val="009E2655"/>
    <w:rsid w:val="009E4229"/>
    <w:rsid w:val="009E58D6"/>
    <w:rsid w:val="009E5F62"/>
    <w:rsid w:val="009F0858"/>
    <w:rsid w:val="009F2809"/>
    <w:rsid w:val="009F660A"/>
    <w:rsid w:val="00A228B1"/>
    <w:rsid w:val="00A23491"/>
    <w:rsid w:val="00A27E77"/>
    <w:rsid w:val="00A366B4"/>
    <w:rsid w:val="00A41D2A"/>
    <w:rsid w:val="00A5771B"/>
    <w:rsid w:val="00A661DA"/>
    <w:rsid w:val="00A969CE"/>
    <w:rsid w:val="00AA3C04"/>
    <w:rsid w:val="00AC45E1"/>
    <w:rsid w:val="00AC68D2"/>
    <w:rsid w:val="00AD0B58"/>
    <w:rsid w:val="00AE5BC1"/>
    <w:rsid w:val="00B1144D"/>
    <w:rsid w:val="00B14FC9"/>
    <w:rsid w:val="00B17468"/>
    <w:rsid w:val="00B22916"/>
    <w:rsid w:val="00B240CD"/>
    <w:rsid w:val="00B319A9"/>
    <w:rsid w:val="00B40DE5"/>
    <w:rsid w:val="00B430ED"/>
    <w:rsid w:val="00B51B8D"/>
    <w:rsid w:val="00B624B7"/>
    <w:rsid w:val="00B74FB5"/>
    <w:rsid w:val="00B7511C"/>
    <w:rsid w:val="00B93431"/>
    <w:rsid w:val="00B93CE4"/>
    <w:rsid w:val="00BA576F"/>
    <w:rsid w:val="00BD5897"/>
    <w:rsid w:val="00BE142B"/>
    <w:rsid w:val="00BF16B7"/>
    <w:rsid w:val="00BF3CC0"/>
    <w:rsid w:val="00BF4DD0"/>
    <w:rsid w:val="00C00FE0"/>
    <w:rsid w:val="00C14C31"/>
    <w:rsid w:val="00C1671E"/>
    <w:rsid w:val="00C17AF2"/>
    <w:rsid w:val="00C23132"/>
    <w:rsid w:val="00C2428C"/>
    <w:rsid w:val="00C35576"/>
    <w:rsid w:val="00C41C17"/>
    <w:rsid w:val="00C518F3"/>
    <w:rsid w:val="00C55EF9"/>
    <w:rsid w:val="00C66945"/>
    <w:rsid w:val="00C76E40"/>
    <w:rsid w:val="00C81ED5"/>
    <w:rsid w:val="00C83B75"/>
    <w:rsid w:val="00CB0653"/>
    <w:rsid w:val="00CB79EE"/>
    <w:rsid w:val="00CC1907"/>
    <w:rsid w:val="00CF6C90"/>
    <w:rsid w:val="00CF6CBD"/>
    <w:rsid w:val="00D0639F"/>
    <w:rsid w:val="00D1286B"/>
    <w:rsid w:val="00D1386B"/>
    <w:rsid w:val="00D220EA"/>
    <w:rsid w:val="00D26B7A"/>
    <w:rsid w:val="00D30D44"/>
    <w:rsid w:val="00D31002"/>
    <w:rsid w:val="00D35A0F"/>
    <w:rsid w:val="00D47BB6"/>
    <w:rsid w:val="00D51315"/>
    <w:rsid w:val="00D64E11"/>
    <w:rsid w:val="00D72D8C"/>
    <w:rsid w:val="00DA20AB"/>
    <w:rsid w:val="00DB29CF"/>
    <w:rsid w:val="00DC4A7D"/>
    <w:rsid w:val="00DD2BA3"/>
    <w:rsid w:val="00DE6747"/>
    <w:rsid w:val="00DF7FC0"/>
    <w:rsid w:val="00E01296"/>
    <w:rsid w:val="00E22E57"/>
    <w:rsid w:val="00E24D18"/>
    <w:rsid w:val="00E3545A"/>
    <w:rsid w:val="00E436AD"/>
    <w:rsid w:val="00E47FAA"/>
    <w:rsid w:val="00E513E2"/>
    <w:rsid w:val="00E5483D"/>
    <w:rsid w:val="00E8683E"/>
    <w:rsid w:val="00E92F8B"/>
    <w:rsid w:val="00E94A96"/>
    <w:rsid w:val="00EB57DE"/>
    <w:rsid w:val="00EC2EE6"/>
    <w:rsid w:val="00EC3564"/>
    <w:rsid w:val="00ED000E"/>
    <w:rsid w:val="00ED5519"/>
    <w:rsid w:val="00F018B3"/>
    <w:rsid w:val="00F01D8D"/>
    <w:rsid w:val="00F06FAF"/>
    <w:rsid w:val="00F074B9"/>
    <w:rsid w:val="00F0753E"/>
    <w:rsid w:val="00F262B5"/>
    <w:rsid w:val="00F32A42"/>
    <w:rsid w:val="00F4346B"/>
    <w:rsid w:val="00F51EC8"/>
    <w:rsid w:val="00F57DB6"/>
    <w:rsid w:val="00F602A1"/>
    <w:rsid w:val="00F636F3"/>
    <w:rsid w:val="00F67493"/>
    <w:rsid w:val="00F67F9B"/>
    <w:rsid w:val="00F84D08"/>
    <w:rsid w:val="00F868F2"/>
    <w:rsid w:val="00F92465"/>
    <w:rsid w:val="00FA06EF"/>
    <w:rsid w:val="00FA4886"/>
    <w:rsid w:val="00FC1F62"/>
    <w:rsid w:val="00FC4295"/>
    <w:rsid w:val="00FC52B3"/>
    <w:rsid w:val="00FD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A67C4E"/>
  <w15:chartTrackingRefBased/>
  <w15:docId w15:val="{D8AEE0D7-9EA7-4411-AF94-51951061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59E4"/>
    <w:pPr>
      <w:suppressAutoHyphens/>
      <w:autoSpaceDN w:val="0"/>
      <w:textAlignment w:val="baseline"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C17AF2"/>
    <w:pPr>
      <w:keepNext/>
      <w:suppressAutoHyphens w:val="0"/>
      <w:autoSpaceDN/>
      <w:spacing w:before="20" w:after="20"/>
      <w:jc w:val="center"/>
      <w:textAlignment w:val="auto"/>
      <w:outlineLvl w:val="4"/>
    </w:pPr>
    <w:rPr>
      <w:rFonts w:ascii="Arial" w:hAnsi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559E4"/>
    <w:pPr>
      <w:suppressAutoHyphens/>
      <w:autoSpaceDN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rsid w:val="001559E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74FB5"/>
    <w:rPr>
      <w:sz w:val="16"/>
      <w:szCs w:val="16"/>
    </w:rPr>
  </w:style>
  <w:style w:type="paragraph" w:styleId="CommentText">
    <w:name w:val="annotation text"/>
    <w:basedOn w:val="Normal"/>
    <w:semiHidden/>
    <w:rsid w:val="00B74FB5"/>
    <w:pPr>
      <w:suppressAutoHyphens w:val="0"/>
      <w:autoSpaceDE w:val="0"/>
      <w:textAlignment w:val="auto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9F08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rsid w:val="00812FE7"/>
    <w:pPr>
      <w:tabs>
        <w:tab w:val="center" w:pos="4320"/>
        <w:tab w:val="right" w:pos="8640"/>
      </w:tabs>
      <w:suppressAutoHyphens w:val="0"/>
      <w:autoSpaceDN/>
      <w:textAlignment w:val="auto"/>
    </w:pPr>
    <w:rPr>
      <w:rFonts w:ascii="Arial" w:hAnsi="Arial"/>
      <w:sz w:val="18"/>
      <w:szCs w:val="20"/>
    </w:rPr>
  </w:style>
  <w:style w:type="character" w:customStyle="1" w:styleId="Heading5Char">
    <w:name w:val="Heading 5 Char"/>
    <w:link w:val="Heading5"/>
    <w:rsid w:val="00C17AF2"/>
    <w:rPr>
      <w:rFonts w:ascii="Arial" w:hAnsi="Arial"/>
      <w:b/>
      <w:bCs/>
      <w:sz w:val="18"/>
      <w:szCs w:val="24"/>
    </w:rPr>
  </w:style>
  <w:style w:type="character" w:styleId="Hyperlink">
    <w:name w:val="Hyperlink"/>
    <w:rsid w:val="00D0639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0639F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rsid w:val="00A577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7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wicollaborative.org/can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collaborative.org/cans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2541</Words>
  <Characters>14485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AND ADOLESCENT NEEDS AND STRENGTHS (CANS)</vt:lpstr>
    </vt:vector>
  </TitlesOfParts>
  <Company>DHFS</Company>
  <LinksUpToDate>false</LinksUpToDate>
  <CharactersWithSpaces>16993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AND ADOLESCENT NEEDS AND STRENGTHS (CANS)</dc:title>
  <dc:subject/>
  <dc:creator>Template Mapping</dc:creator>
  <cp:keywords/>
  <cp:lastModifiedBy>Lori Martin</cp:lastModifiedBy>
  <cp:revision>36</cp:revision>
  <cp:lastPrinted>2011-09-15T20:26:00Z</cp:lastPrinted>
  <dcterms:created xsi:type="dcterms:W3CDTF">2021-10-08T16:14:00Z</dcterms:created>
  <dcterms:modified xsi:type="dcterms:W3CDTF">2021-10-21T16:38:00Z</dcterms:modified>
</cp:coreProperties>
</file>